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835"/>
        <w:gridCol w:w="2551"/>
        <w:gridCol w:w="1701"/>
      </w:tblGrid>
      <w:tr w:rsidR="00297A39" w:rsidTr="0073704A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F87AE3">
            <w:r>
              <w:t xml:space="preserve">DATA: </w:t>
            </w:r>
            <w:r w:rsidR="0075276A">
              <w:t>1</w:t>
            </w:r>
            <w:r w:rsidR="00F87AE3">
              <w:t>6</w:t>
            </w:r>
            <w:r w:rsidR="00297A39">
              <w:t>-0</w:t>
            </w:r>
            <w:r w:rsidR="00E24177">
              <w:t>5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73704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73704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8742CE" w:rsidP="00F87AE3">
            <w:r>
              <w:t xml:space="preserve">1ª:  </w:t>
            </w:r>
            <w:r w:rsidR="00F87AE3">
              <w:t xml:space="preserve">ÁLGEBRA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F87AE3" w:rsidP="00787874">
            <w:r>
              <w:t xml:space="preserve">Correção da preparatória para avaliação sistemática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F87AE3">
            <w:r>
              <w:t xml:space="preserve">2ª: </w:t>
            </w:r>
            <w:r w:rsidR="00F87AE3">
              <w:t xml:space="preserve">REDAÇÃO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Default="00F87AE3" w:rsidP="007A6934">
            <w:r>
              <w:t xml:space="preserve">Slide + passar a limpo a proposta 2 p. 19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F87AE3" w:rsidP="00EA60E6">
            <w:r>
              <w:t xml:space="preserve">Concluir o a limpo da proposta 2 p. 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73704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F87AE3">
            <w:r>
              <w:t xml:space="preserve">3ª: </w:t>
            </w:r>
            <w:r w:rsidR="00F87AE3">
              <w:t xml:space="preserve">HISTÓRIA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Default="002F56FA" w:rsidP="00E5573A">
            <w:r>
              <w:t>Correção da atividade de casa + preparatória para avaliação sistemática e p. 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C2C3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F87AE3">
            <w:r>
              <w:t>4ª:</w:t>
            </w:r>
            <w:r w:rsidR="00661CBC">
              <w:t xml:space="preserve"> </w:t>
            </w:r>
            <w:r w:rsidR="003D4C9D">
              <w:t xml:space="preserve"> </w:t>
            </w:r>
            <w:r w:rsidR="00F87AE3">
              <w:t xml:space="preserve">INGLÊS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Default="00E16A42" w:rsidP="00461C9F">
            <w:r>
              <w:t xml:space="preserve">Preparatória para avalição sistemática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BF2D47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73704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F87AE3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13A9B"/>
    <w:rsid w:val="00046801"/>
    <w:rsid w:val="00064D52"/>
    <w:rsid w:val="000846EF"/>
    <w:rsid w:val="00092DEF"/>
    <w:rsid w:val="000A1210"/>
    <w:rsid w:val="000E578C"/>
    <w:rsid w:val="00135CBE"/>
    <w:rsid w:val="00136DD3"/>
    <w:rsid w:val="00155F34"/>
    <w:rsid w:val="0017534A"/>
    <w:rsid w:val="00196B9D"/>
    <w:rsid w:val="001A5932"/>
    <w:rsid w:val="001C110F"/>
    <w:rsid w:val="001C3F21"/>
    <w:rsid w:val="001D0AE3"/>
    <w:rsid w:val="001E6000"/>
    <w:rsid w:val="002153D8"/>
    <w:rsid w:val="00233DF0"/>
    <w:rsid w:val="00247B95"/>
    <w:rsid w:val="00283E26"/>
    <w:rsid w:val="00297A39"/>
    <w:rsid w:val="002C47D8"/>
    <w:rsid w:val="002E0721"/>
    <w:rsid w:val="002E3F56"/>
    <w:rsid w:val="002E53D0"/>
    <w:rsid w:val="002F34D5"/>
    <w:rsid w:val="002F56FA"/>
    <w:rsid w:val="002F72E1"/>
    <w:rsid w:val="003165A8"/>
    <w:rsid w:val="00316E8B"/>
    <w:rsid w:val="003200D7"/>
    <w:rsid w:val="00381950"/>
    <w:rsid w:val="003824CC"/>
    <w:rsid w:val="003962B8"/>
    <w:rsid w:val="003B2552"/>
    <w:rsid w:val="003B6A8F"/>
    <w:rsid w:val="003D4049"/>
    <w:rsid w:val="003D4890"/>
    <w:rsid w:val="003D4C9D"/>
    <w:rsid w:val="003E106C"/>
    <w:rsid w:val="00436410"/>
    <w:rsid w:val="00444592"/>
    <w:rsid w:val="0046173E"/>
    <w:rsid w:val="00461C9F"/>
    <w:rsid w:val="0047544F"/>
    <w:rsid w:val="004848FE"/>
    <w:rsid w:val="004A5479"/>
    <w:rsid w:val="004A65B9"/>
    <w:rsid w:val="004C02EE"/>
    <w:rsid w:val="004D60C7"/>
    <w:rsid w:val="004E5088"/>
    <w:rsid w:val="00523271"/>
    <w:rsid w:val="00537451"/>
    <w:rsid w:val="00550730"/>
    <w:rsid w:val="00553C8A"/>
    <w:rsid w:val="00562276"/>
    <w:rsid w:val="00576773"/>
    <w:rsid w:val="005944E9"/>
    <w:rsid w:val="005E05B8"/>
    <w:rsid w:val="005E5D81"/>
    <w:rsid w:val="005E745A"/>
    <w:rsid w:val="00612208"/>
    <w:rsid w:val="006149EC"/>
    <w:rsid w:val="006274A0"/>
    <w:rsid w:val="00661CBC"/>
    <w:rsid w:val="00682D3D"/>
    <w:rsid w:val="00691127"/>
    <w:rsid w:val="006A27EE"/>
    <w:rsid w:val="00706067"/>
    <w:rsid w:val="00706767"/>
    <w:rsid w:val="00711FA3"/>
    <w:rsid w:val="00716DBB"/>
    <w:rsid w:val="0073704A"/>
    <w:rsid w:val="00750083"/>
    <w:rsid w:val="0075276A"/>
    <w:rsid w:val="00787874"/>
    <w:rsid w:val="00797B25"/>
    <w:rsid w:val="007A6934"/>
    <w:rsid w:val="007D56DF"/>
    <w:rsid w:val="007F758C"/>
    <w:rsid w:val="00800A24"/>
    <w:rsid w:val="00801315"/>
    <w:rsid w:val="00805FF1"/>
    <w:rsid w:val="00854BAA"/>
    <w:rsid w:val="008742CE"/>
    <w:rsid w:val="00892312"/>
    <w:rsid w:val="00897854"/>
    <w:rsid w:val="008C2E34"/>
    <w:rsid w:val="0090709C"/>
    <w:rsid w:val="00935BC3"/>
    <w:rsid w:val="009A66CF"/>
    <w:rsid w:val="009A740C"/>
    <w:rsid w:val="009B31DD"/>
    <w:rsid w:val="009E3A94"/>
    <w:rsid w:val="009F0391"/>
    <w:rsid w:val="00A02D7B"/>
    <w:rsid w:val="00A46C1F"/>
    <w:rsid w:val="00A75B05"/>
    <w:rsid w:val="00A8109F"/>
    <w:rsid w:val="00AC0FD3"/>
    <w:rsid w:val="00AC19C5"/>
    <w:rsid w:val="00AD78B0"/>
    <w:rsid w:val="00B10A2F"/>
    <w:rsid w:val="00B1475B"/>
    <w:rsid w:val="00B34A26"/>
    <w:rsid w:val="00B77555"/>
    <w:rsid w:val="00B80738"/>
    <w:rsid w:val="00B9456B"/>
    <w:rsid w:val="00B9530D"/>
    <w:rsid w:val="00BB59FB"/>
    <w:rsid w:val="00BC146B"/>
    <w:rsid w:val="00BC717F"/>
    <w:rsid w:val="00BD1A31"/>
    <w:rsid w:val="00BF0A1A"/>
    <w:rsid w:val="00BF2D47"/>
    <w:rsid w:val="00BF30A1"/>
    <w:rsid w:val="00C0400C"/>
    <w:rsid w:val="00C2311E"/>
    <w:rsid w:val="00C37D02"/>
    <w:rsid w:val="00C453B4"/>
    <w:rsid w:val="00C469EA"/>
    <w:rsid w:val="00C77329"/>
    <w:rsid w:val="00C96CFB"/>
    <w:rsid w:val="00CC2071"/>
    <w:rsid w:val="00CD69B6"/>
    <w:rsid w:val="00CE74D3"/>
    <w:rsid w:val="00CF0252"/>
    <w:rsid w:val="00D22C4A"/>
    <w:rsid w:val="00D43D91"/>
    <w:rsid w:val="00D5097A"/>
    <w:rsid w:val="00D72F8A"/>
    <w:rsid w:val="00D8371D"/>
    <w:rsid w:val="00D87DE3"/>
    <w:rsid w:val="00DA24CA"/>
    <w:rsid w:val="00DB43BA"/>
    <w:rsid w:val="00DC1E58"/>
    <w:rsid w:val="00E16A42"/>
    <w:rsid w:val="00E20227"/>
    <w:rsid w:val="00E24177"/>
    <w:rsid w:val="00E248C7"/>
    <w:rsid w:val="00E46802"/>
    <w:rsid w:val="00E5573A"/>
    <w:rsid w:val="00E6754C"/>
    <w:rsid w:val="00EA60E6"/>
    <w:rsid w:val="00EC2C35"/>
    <w:rsid w:val="00EC70E9"/>
    <w:rsid w:val="00EE2EA4"/>
    <w:rsid w:val="00EE539B"/>
    <w:rsid w:val="00F1023F"/>
    <w:rsid w:val="00F32522"/>
    <w:rsid w:val="00F33F70"/>
    <w:rsid w:val="00F435EB"/>
    <w:rsid w:val="00F87AE3"/>
    <w:rsid w:val="00FA4855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93</cp:revision>
  <dcterms:created xsi:type="dcterms:W3CDTF">2018-03-28T16:51:00Z</dcterms:created>
  <dcterms:modified xsi:type="dcterms:W3CDTF">2018-05-16T19:47:00Z</dcterms:modified>
</cp:coreProperties>
</file>