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1198"/>
        <w:gridCol w:w="279"/>
        <w:gridCol w:w="2396"/>
        <w:gridCol w:w="1059"/>
        <w:gridCol w:w="1945"/>
        <w:gridCol w:w="1567"/>
      </w:tblGrid>
      <w:tr w:rsidR="00297A39" w:rsidTr="00805FF1">
        <w:trPr>
          <w:trHeight w:val="292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3263C9">
            <w:r>
              <w:t xml:space="preserve">DATA: </w:t>
            </w:r>
            <w:r w:rsidR="00BB59FB">
              <w:t>1</w:t>
            </w:r>
            <w:r w:rsidR="003263C9">
              <w:t>5</w:t>
            </w:r>
            <w:r w:rsidR="00297A39">
              <w:t>-0</w:t>
            </w:r>
            <w:r w:rsidR="0017534A">
              <w:t>3</w:t>
            </w:r>
            <w:r w:rsidR="00297A39">
              <w:t>-2018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537451">
              <w:rPr>
                <w:b/>
              </w:rPr>
              <w:t>º ANO A</w:t>
            </w:r>
          </w:p>
        </w:tc>
      </w:tr>
      <w:tr w:rsidR="00711FA3" w:rsidTr="002F72E1">
        <w:trPr>
          <w:trHeight w:val="1154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2F72E1">
        <w:trPr>
          <w:trHeight w:val="569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3263C9">
            <w:r>
              <w:t xml:space="preserve">1ª: </w:t>
            </w:r>
            <w:r w:rsidR="003263C9">
              <w:t xml:space="preserve">HISTÓRIA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381950">
            <w:r>
              <w:t>C</w:t>
            </w:r>
            <w:r w:rsidR="004A5479">
              <w:t>ap.</w:t>
            </w:r>
            <w:r w:rsidR="00381950"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3263C9" w:rsidP="00297A39">
            <w:r>
              <w:t xml:space="preserve">p. 60 a 63, p. 64 (q. 1 a 3), p. 72 (q. 1 a 3) – SAS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3263C9" w:rsidP="003B6A8F">
            <w:pPr>
              <w:tabs>
                <w:tab w:val="left" w:pos="1821"/>
              </w:tabs>
            </w:pPr>
            <w:r>
              <w:t xml:space="preserve">p. 64 (q. 1 a 3) e p. 72 (q. 1 a 3) – concluir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2F72E1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3263C9">
            <w:r>
              <w:t xml:space="preserve">2º: </w:t>
            </w:r>
            <w:r w:rsidR="00233DF0">
              <w:t xml:space="preserve"> </w:t>
            </w:r>
            <w:r w:rsidR="003263C9">
              <w:t xml:space="preserve">INGLÊS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3263C9" w:rsidP="003200D7">
            <w:r>
              <w:t xml:space="preserve">Correção da atividade de casa + p. 33, 34, 35, 36, 37 – SAS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AD78B0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2F72E1">
        <w:trPr>
          <w:trHeight w:val="861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3263C9">
            <w:r>
              <w:t xml:space="preserve">3ª: </w:t>
            </w:r>
            <w:r w:rsidR="003263C9">
              <w:t xml:space="preserve">GEORAFIA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3263C9" w:rsidP="00BB59FB">
            <w:r>
              <w:t xml:space="preserve">Correção da atividade de casa + p. 61 e 62 (q. 1, 2 e 3) – SAS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A8109F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2F72E1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3263C9">
            <w:r>
              <w:t xml:space="preserve">4ª: </w:t>
            </w:r>
            <w:r w:rsidR="003263C9">
              <w:t xml:space="preserve">TEXTO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54" w:rsidRDefault="003263C9" w:rsidP="00BB59FB">
            <w:r>
              <w:t>Leitura do paradidático.</w:t>
            </w:r>
            <w:bookmarkStart w:id="0" w:name="_GoBack"/>
            <w:bookmarkEnd w:id="0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5" w:rsidRDefault="00247B95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2F72E1">
        <w:trPr>
          <w:trHeight w:val="123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D8371D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BD1A31">
            <w:r>
              <w:t>C</w:t>
            </w:r>
            <w:r w:rsidR="00A75B05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Default="002F72E1" w:rsidP="00297A39">
            <w:pPr>
              <w:tabs>
                <w:tab w:val="left" w:pos="1821"/>
              </w:tabs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F72E1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39"/>
    <w:rsid w:val="00064D52"/>
    <w:rsid w:val="000846EF"/>
    <w:rsid w:val="000E578C"/>
    <w:rsid w:val="00135CBE"/>
    <w:rsid w:val="00155F34"/>
    <w:rsid w:val="0017534A"/>
    <w:rsid w:val="00233DF0"/>
    <w:rsid w:val="00247B95"/>
    <w:rsid w:val="00297A39"/>
    <w:rsid w:val="002F72E1"/>
    <w:rsid w:val="003200D7"/>
    <w:rsid w:val="003263C9"/>
    <w:rsid w:val="00381950"/>
    <w:rsid w:val="003B6A8F"/>
    <w:rsid w:val="003D4890"/>
    <w:rsid w:val="0047544F"/>
    <w:rsid w:val="004A5479"/>
    <w:rsid w:val="00537451"/>
    <w:rsid w:val="00576773"/>
    <w:rsid w:val="005944E9"/>
    <w:rsid w:val="005E745A"/>
    <w:rsid w:val="006149EC"/>
    <w:rsid w:val="00691127"/>
    <w:rsid w:val="00706767"/>
    <w:rsid w:val="00711FA3"/>
    <w:rsid w:val="00750083"/>
    <w:rsid w:val="00805FF1"/>
    <w:rsid w:val="00897854"/>
    <w:rsid w:val="00935BC3"/>
    <w:rsid w:val="00A02D7B"/>
    <w:rsid w:val="00A75B05"/>
    <w:rsid w:val="00A8109F"/>
    <w:rsid w:val="00AC0FD3"/>
    <w:rsid w:val="00AD78B0"/>
    <w:rsid w:val="00B1475B"/>
    <w:rsid w:val="00B77555"/>
    <w:rsid w:val="00B9456B"/>
    <w:rsid w:val="00BB59FB"/>
    <w:rsid w:val="00BC146B"/>
    <w:rsid w:val="00BC717F"/>
    <w:rsid w:val="00BD1A31"/>
    <w:rsid w:val="00C0400C"/>
    <w:rsid w:val="00C37D02"/>
    <w:rsid w:val="00C469EA"/>
    <w:rsid w:val="00C77329"/>
    <w:rsid w:val="00CE74D3"/>
    <w:rsid w:val="00D72F8A"/>
    <w:rsid w:val="00D8371D"/>
    <w:rsid w:val="00DC1E58"/>
    <w:rsid w:val="00E20227"/>
    <w:rsid w:val="00FB536C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48</cp:revision>
  <dcterms:created xsi:type="dcterms:W3CDTF">2018-01-31T21:40:00Z</dcterms:created>
  <dcterms:modified xsi:type="dcterms:W3CDTF">2018-03-17T11:36:00Z</dcterms:modified>
</cp:coreProperties>
</file>