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333418">
            <w:r>
              <w:t xml:space="preserve">DATA: </w:t>
            </w:r>
            <w:r w:rsidR="00497FF4">
              <w:t>1</w:t>
            </w:r>
            <w:r w:rsidR="00333418">
              <w:t>3</w:t>
            </w:r>
            <w:r w:rsidR="00297A39">
              <w:t>-0</w:t>
            </w:r>
            <w:r w:rsidR="002677C7">
              <w:t>6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4B3C9A" w:rsidP="00333418">
            <w:r>
              <w:t xml:space="preserve">1ª:  </w:t>
            </w:r>
            <w:r w:rsidR="00333418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333418" w:rsidP="007C5154">
            <w:r>
              <w:t xml:space="preserve">p. 45 (q. 4 e 5 – item </w:t>
            </w:r>
            <w:r w:rsidRPr="00885CF8">
              <w:rPr>
                <w:b/>
              </w:rPr>
              <w:t>II</w:t>
            </w:r>
            <w:r>
              <w:t>) e p. 46 (q.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7B25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333418">
            <w:r>
              <w:t xml:space="preserve">2ª: </w:t>
            </w:r>
            <w:r w:rsidR="00333418">
              <w:t xml:space="preserve">REDAÇÃO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93" w:rsidRDefault="00885CF8" w:rsidP="00885CF8">
            <w:r>
              <w:t xml:space="preserve">p. 59 a 61 – SAS; e p. 22 e 23; organização do </w:t>
            </w:r>
            <w:r w:rsidRPr="00885CF8">
              <w:t>infográfico</w:t>
            </w:r>
            <w:r>
              <w:t xml:space="preserve"> (em grupo)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Pr="00982C93" w:rsidRDefault="00885CF8" w:rsidP="00982C93">
            <w:r>
              <w:t>Trazer o material para a produção do trabalho na sexta – feira (15/06)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333418">
            <w:r>
              <w:t xml:space="preserve">3ª: </w:t>
            </w:r>
            <w:r w:rsidR="00333418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61728B" w:rsidP="00E5573A">
            <w:r>
              <w:t xml:space="preserve">Explicação </w:t>
            </w:r>
            <w:r w:rsidR="00CF6B2F">
              <w:t>do cap. 9 e</w:t>
            </w:r>
            <w:r>
              <w:t xml:space="preserve"> leitura </w:t>
            </w:r>
            <w:r w:rsidR="00CF6B2F">
              <w:t xml:space="preserve">da p. 62 a 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Pr="003305E6" w:rsidRDefault="00854BAA" w:rsidP="0077327A">
            <w:pPr>
              <w:rPr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CF6B2F" w:rsidP="00EC63F7">
            <w:r>
              <w:t xml:space="preserve">p. 65 (q. 1 a 3) p. 98 (q. 1)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333418">
            <w:r>
              <w:t>4ª:</w:t>
            </w:r>
            <w:r w:rsidR="00661CBC">
              <w:t xml:space="preserve"> </w:t>
            </w:r>
            <w:r w:rsidR="00333418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CF6B2F" w:rsidP="008D5190">
            <w:r>
              <w:t>p. 38 a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F2D47" w:rsidP="00EA60E6"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1EB"/>
    <w:rsid w:val="000846EF"/>
    <w:rsid w:val="00092DEF"/>
    <w:rsid w:val="000A1210"/>
    <w:rsid w:val="000E4FD4"/>
    <w:rsid w:val="000E578C"/>
    <w:rsid w:val="00135CBE"/>
    <w:rsid w:val="00136DD3"/>
    <w:rsid w:val="001377C8"/>
    <w:rsid w:val="00137813"/>
    <w:rsid w:val="001544E3"/>
    <w:rsid w:val="00155F34"/>
    <w:rsid w:val="0015713E"/>
    <w:rsid w:val="00163B90"/>
    <w:rsid w:val="0017534A"/>
    <w:rsid w:val="00196B9D"/>
    <w:rsid w:val="001A5932"/>
    <w:rsid w:val="001C09FA"/>
    <w:rsid w:val="001C110F"/>
    <w:rsid w:val="001C3F21"/>
    <w:rsid w:val="001D0AE3"/>
    <w:rsid w:val="001E57AC"/>
    <w:rsid w:val="001E6000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3E26"/>
    <w:rsid w:val="00297A39"/>
    <w:rsid w:val="002C47D8"/>
    <w:rsid w:val="002D6E79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5E6"/>
    <w:rsid w:val="00330DA1"/>
    <w:rsid w:val="00333418"/>
    <w:rsid w:val="00351C5F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463E"/>
    <w:rsid w:val="0047544F"/>
    <w:rsid w:val="004848FE"/>
    <w:rsid w:val="00497FF4"/>
    <w:rsid w:val="004A5479"/>
    <w:rsid w:val="004A5626"/>
    <w:rsid w:val="004A65B9"/>
    <w:rsid w:val="004A7388"/>
    <w:rsid w:val="004B3C9A"/>
    <w:rsid w:val="004C02EE"/>
    <w:rsid w:val="004D2B85"/>
    <w:rsid w:val="004D60C7"/>
    <w:rsid w:val="004E5088"/>
    <w:rsid w:val="00523271"/>
    <w:rsid w:val="00537451"/>
    <w:rsid w:val="00550730"/>
    <w:rsid w:val="00553C8A"/>
    <w:rsid w:val="00562276"/>
    <w:rsid w:val="00566CD6"/>
    <w:rsid w:val="00576773"/>
    <w:rsid w:val="005944E9"/>
    <w:rsid w:val="005D50F4"/>
    <w:rsid w:val="005E05B8"/>
    <w:rsid w:val="005E5D81"/>
    <w:rsid w:val="005E745A"/>
    <w:rsid w:val="00612208"/>
    <w:rsid w:val="006149EC"/>
    <w:rsid w:val="0061728B"/>
    <w:rsid w:val="006274A0"/>
    <w:rsid w:val="00661CBC"/>
    <w:rsid w:val="00670809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57DB4"/>
    <w:rsid w:val="0077327A"/>
    <w:rsid w:val="00787874"/>
    <w:rsid w:val="00797B25"/>
    <w:rsid w:val="007A1AAA"/>
    <w:rsid w:val="007A6934"/>
    <w:rsid w:val="007C515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85CF8"/>
    <w:rsid w:val="00892312"/>
    <w:rsid w:val="00897854"/>
    <w:rsid w:val="008C1162"/>
    <w:rsid w:val="008C2E34"/>
    <w:rsid w:val="008D1DC7"/>
    <w:rsid w:val="008D5190"/>
    <w:rsid w:val="0090709C"/>
    <w:rsid w:val="00935BC3"/>
    <w:rsid w:val="00954F2D"/>
    <w:rsid w:val="00982C93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C1F"/>
    <w:rsid w:val="00A656FE"/>
    <w:rsid w:val="00A702DF"/>
    <w:rsid w:val="00A75B05"/>
    <w:rsid w:val="00A8109F"/>
    <w:rsid w:val="00AA2102"/>
    <w:rsid w:val="00AC0E77"/>
    <w:rsid w:val="00AC0FD3"/>
    <w:rsid w:val="00AC19C5"/>
    <w:rsid w:val="00AD2A92"/>
    <w:rsid w:val="00AD78B0"/>
    <w:rsid w:val="00B10A2F"/>
    <w:rsid w:val="00B12AB9"/>
    <w:rsid w:val="00B1475B"/>
    <w:rsid w:val="00B307D4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64F2"/>
    <w:rsid w:val="00CE74D3"/>
    <w:rsid w:val="00CF0252"/>
    <w:rsid w:val="00CF6B2F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83712"/>
    <w:rsid w:val="00EA60E6"/>
    <w:rsid w:val="00EC2C35"/>
    <w:rsid w:val="00EC63F7"/>
    <w:rsid w:val="00EC70E9"/>
    <w:rsid w:val="00ED5609"/>
    <w:rsid w:val="00EE172E"/>
    <w:rsid w:val="00EE2EA4"/>
    <w:rsid w:val="00EE539B"/>
    <w:rsid w:val="00F1023F"/>
    <w:rsid w:val="00F17928"/>
    <w:rsid w:val="00F32522"/>
    <w:rsid w:val="00F33F70"/>
    <w:rsid w:val="00F435EB"/>
    <w:rsid w:val="00F740B3"/>
    <w:rsid w:val="00FA4855"/>
    <w:rsid w:val="00FA75BF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171</cp:revision>
  <dcterms:created xsi:type="dcterms:W3CDTF">2018-03-28T16:51:00Z</dcterms:created>
  <dcterms:modified xsi:type="dcterms:W3CDTF">2018-06-13T20:42:00Z</dcterms:modified>
</cp:coreProperties>
</file>