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97FF4">
            <w:r>
              <w:t xml:space="preserve">DATA: </w:t>
            </w:r>
            <w:r w:rsidR="00497FF4">
              <w:t>11</w:t>
            </w:r>
            <w:r w:rsidR="00297A39">
              <w:t>-0</w:t>
            </w:r>
            <w:r w:rsidR="002677C7">
              <w:t>6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497FF4">
            <w:r>
              <w:t xml:space="preserve">1ª:  </w:t>
            </w:r>
            <w:r w:rsidR="00497FF4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670809" w:rsidP="00E5573A">
            <w:r>
              <w:t xml:space="preserve">Leitura do livro de gramática + orientação para a prova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670809" w:rsidP="007C5154">
            <w:r>
              <w:t xml:space="preserve">p. 163 – correção p. 219 a 223 -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497FF4">
            <w:r>
              <w:t xml:space="preserve">2ª: </w:t>
            </w:r>
            <w:r w:rsidR="00497FF4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670809" w:rsidP="00ED5609">
            <w:r>
              <w:t xml:space="preserve">Correção da atividade de casa, p. 78 a 80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497FF4">
            <w:r>
              <w:t xml:space="preserve">3ª: </w:t>
            </w:r>
            <w:r w:rsidR="00497FF4">
              <w:t>ÁLGEBRA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0E4FD4" w:rsidP="00E5573A">
            <w:r>
              <w:t>Explicação da cap. 9 + p.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854BAA" w:rsidP="007732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63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497FF4">
            <w:r>
              <w:t>4ª:</w:t>
            </w:r>
            <w:r w:rsidR="00661CBC">
              <w:t xml:space="preserve"> </w:t>
            </w:r>
            <w:r w:rsidR="00497FF4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0E4FD4" w:rsidP="008D5190">
            <w:r>
              <w:t>p. 48, 49, p. 47 (q. 1 e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0E4FD4" w:rsidP="00EA60E6">
            <w:r>
              <w:t>p. 53 (q. 1 e 2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DA1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274A0"/>
    <w:rsid w:val="00661CBC"/>
    <w:rsid w:val="00670809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C1F"/>
    <w:rsid w:val="00A656FE"/>
    <w:rsid w:val="00A702DF"/>
    <w:rsid w:val="00A75B05"/>
    <w:rsid w:val="00A8109F"/>
    <w:rsid w:val="00AA2102"/>
    <w:rsid w:val="00AC0E77"/>
    <w:rsid w:val="00AC0FD3"/>
    <w:rsid w:val="00AC19C5"/>
    <w:rsid w:val="00AD2A92"/>
    <w:rsid w:val="00AD78B0"/>
    <w:rsid w:val="00B10A2F"/>
    <w:rsid w:val="00B12AB9"/>
    <w:rsid w:val="00B1475B"/>
    <w:rsid w:val="00B307D4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32522"/>
    <w:rsid w:val="00F33F70"/>
    <w:rsid w:val="00F435EB"/>
    <w:rsid w:val="00F740B3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165</cp:revision>
  <dcterms:created xsi:type="dcterms:W3CDTF">2018-03-28T16:51:00Z</dcterms:created>
  <dcterms:modified xsi:type="dcterms:W3CDTF">2018-06-11T19:56:00Z</dcterms:modified>
</cp:coreProperties>
</file>