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82" w:type="dxa"/>
        <w:jc w:val="center"/>
        <w:tblLook w:val="04A0" w:firstRow="1" w:lastRow="0" w:firstColumn="1" w:lastColumn="0" w:noHBand="0" w:noVBand="1"/>
      </w:tblPr>
      <w:tblGrid>
        <w:gridCol w:w="2140"/>
        <w:gridCol w:w="1198"/>
        <w:gridCol w:w="280"/>
        <w:gridCol w:w="2392"/>
        <w:gridCol w:w="1059"/>
        <w:gridCol w:w="1946"/>
        <w:gridCol w:w="1567"/>
      </w:tblGrid>
      <w:tr w:rsidR="00297A39" w:rsidTr="00805FF1">
        <w:trPr>
          <w:trHeight w:val="292"/>
          <w:jc w:val="center"/>
        </w:trPr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576773">
            <w:r>
              <w:t xml:space="preserve">DATA: </w:t>
            </w:r>
            <w:r w:rsidR="0017534A">
              <w:t>0</w:t>
            </w:r>
            <w:r w:rsidR="00706767">
              <w:t>8</w:t>
            </w:r>
            <w:bookmarkStart w:id="0" w:name="_GoBack"/>
            <w:bookmarkEnd w:id="0"/>
            <w:r w:rsidR="00297A39">
              <w:t>-0</w:t>
            </w:r>
            <w:r w:rsidR="0017534A">
              <w:t>3</w:t>
            </w:r>
            <w:r w:rsidR="00297A39">
              <w:t>-2018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537451">
              <w:rPr>
                <w:b/>
              </w:rPr>
              <w:t>º ANO A</w:t>
            </w:r>
          </w:p>
        </w:tc>
      </w:tr>
      <w:tr w:rsidR="00711FA3" w:rsidTr="002F72E1">
        <w:trPr>
          <w:trHeight w:val="1154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2F72E1">
        <w:trPr>
          <w:trHeight w:val="569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381950">
            <w:r>
              <w:t xml:space="preserve">1ª: </w:t>
            </w:r>
            <w:r w:rsidR="00381950">
              <w:t xml:space="preserve">GRAMÁTICA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381950">
            <w:r>
              <w:t>C</w:t>
            </w:r>
            <w:r w:rsidR="004A5479">
              <w:t>ap.</w:t>
            </w:r>
            <w:r w:rsidR="00381950">
              <w:t xml:space="preserve">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05" w:rsidRDefault="00381950" w:rsidP="00297A39">
            <w:r>
              <w:t xml:space="preserve">Livro descobrindo a gramática p. 47 a 49 (correção) + orientação da prova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3B6A8F">
            <w:pPr>
              <w:tabs>
                <w:tab w:val="left" w:pos="1821"/>
              </w:tabs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2F72E1">
        <w:trPr>
          <w:trHeight w:val="585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381950">
            <w:r>
              <w:t xml:space="preserve">2º: </w:t>
            </w:r>
            <w:r w:rsidR="00233DF0">
              <w:t xml:space="preserve"> </w:t>
            </w:r>
            <w:r w:rsidR="00381950">
              <w:t xml:space="preserve">INGLÊS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</w:t>
            </w:r>
            <w:r w:rsidR="004A5479">
              <w:t xml:space="preserve">ap.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EC" w:rsidRDefault="00381950" w:rsidP="003200D7">
            <w:r>
              <w:t xml:space="preserve">p. 28 a 31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AD78B0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2F72E1">
        <w:trPr>
          <w:trHeight w:val="861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91127" w:rsidP="00381950">
            <w:r>
              <w:t xml:space="preserve">3ª: </w:t>
            </w:r>
            <w:r w:rsidR="00381950">
              <w:t xml:space="preserve">HISTÓRIA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</w:t>
            </w:r>
            <w:r w:rsidR="004A5479">
              <w:t xml:space="preserve">ap.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05" w:rsidRDefault="00381950" w:rsidP="00297A39">
            <w:r>
              <w:t xml:space="preserve">p. 51 e 52 + p. 44 (correção) p. 54 a 57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A8109F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2F72E1">
        <w:trPr>
          <w:trHeight w:val="585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381950">
            <w:r>
              <w:t xml:space="preserve">4ª: </w:t>
            </w:r>
            <w:r w:rsidR="00381950">
              <w:t xml:space="preserve">GEOGRAFIA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</w:t>
            </w:r>
            <w:r w:rsidR="004A5479">
              <w:t xml:space="preserve">ap.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54" w:rsidRDefault="00381950" w:rsidP="006149EC">
            <w:r>
              <w:t xml:space="preserve">Correção da atividade de casa orientação da prova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5" w:rsidRDefault="00247B95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2F72E1">
        <w:trPr>
          <w:trHeight w:val="123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D8371D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BD1A31">
            <w:r>
              <w:t>C</w:t>
            </w:r>
            <w:r w:rsidR="00A75B05">
              <w:t xml:space="preserve">ap.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E1" w:rsidRDefault="002F72E1" w:rsidP="00297A39">
            <w:pPr>
              <w:tabs>
                <w:tab w:val="left" w:pos="1821"/>
              </w:tabs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2F72E1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39"/>
    <w:rsid w:val="00064D52"/>
    <w:rsid w:val="000846EF"/>
    <w:rsid w:val="000E578C"/>
    <w:rsid w:val="00135CBE"/>
    <w:rsid w:val="00155F34"/>
    <w:rsid w:val="0017534A"/>
    <w:rsid w:val="00233DF0"/>
    <w:rsid w:val="00247B95"/>
    <w:rsid w:val="00297A39"/>
    <w:rsid w:val="002F72E1"/>
    <w:rsid w:val="003200D7"/>
    <w:rsid w:val="00381950"/>
    <w:rsid w:val="003B6A8F"/>
    <w:rsid w:val="003D4890"/>
    <w:rsid w:val="0047544F"/>
    <w:rsid w:val="004A5479"/>
    <w:rsid w:val="00537451"/>
    <w:rsid w:val="00576773"/>
    <w:rsid w:val="005944E9"/>
    <w:rsid w:val="005E745A"/>
    <w:rsid w:val="006149EC"/>
    <w:rsid w:val="00691127"/>
    <w:rsid w:val="00706767"/>
    <w:rsid w:val="00711FA3"/>
    <w:rsid w:val="00750083"/>
    <w:rsid w:val="00805FF1"/>
    <w:rsid w:val="00897854"/>
    <w:rsid w:val="00935BC3"/>
    <w:rsid w:val="00A02D7B"/>
    <w:rsid w:val="00A75B05"/>
    <w:rsid w:val="00A8109F"/>
    <w:rsid w:val="00AC0FD3"/>
    <w:rsid w:val="00AD78B0"/>
    <w:rsid w:val="00B1475B"/>
    <w:rsid w:val="00B77555"/>
    <w:rsid w:val="00B9456B"/>
    <w:rsid w:val="00BC146B"/>
    <w:rsid w:val="00BC717F"/>
    <w:rsid w:val="00BD1A31"/>
    <w:rsid w:val="00C0400C"/>
    <w:rsid w:val="00C37D02"/>
    <w:rsid w:val="00C469EA"/>
    <w:rsid w:val="00C77329"/>
    <w:rsid w:val="00CE74D3"/>
    <w:rsid w:val="00D72F8A"/>
    <w:rsid w:val="00D8371D"/>
    <w:rsid w:val="00DC1E58"/>
    <w:rsid w:val="00E20227"/>
    <w:rsid w:val="00FB536C"/>
    <w:rsid w:val="00F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46</cp:revision>
  <dcterms:created xsi:type="dcterms:W3CDTF">2018-01-31T21:40:00Z</dcterms:created>
  <dcterms:modified xsi:type="dcterms:W3CDTF">2018-03-08T19:52:00Z</dcterms:modified>
</cp:coreProperties>
</file>