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835"/>
        <w:gridCol w:w="509"/>
        <w:gridCol w:w="1617"/>
        <w:gridCol w:w="1956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A1AE8" w:rsidP="00765F9C">
            <w:r>
              <w:t>DATA: 0</w:t>
            </w:r>
            <w:r w:rsidR="00765F9C">
              <w:t>8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80725F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 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765F9C">
            <w:r>
              <w:t xml:space="preserve">1ª: </w:t>
            </w:r>
            <w:r w:rsidR="00765F9C">
              <w:t xml:space="preserve">INGLÊS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65F9C" w:rsidP="002B3DCE">
            <w:r>
              <w:t>p. 20 e 21 - SAS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765F9C">
            <w:r>
              <w:t xml:space="preserve">2º: </w:t>
            </w:r>
            <w:r w:rsidR="00765F9C">
              <w:t xml:space="preserve">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65F9C" w:rsidP="002B3DCE">
            <w:r>
              <w:t>p. 91. (q. 1 a 3)- correção (suplementar), p. 92 (q. 4, 6) – suplementar, p. 26 (q. 1 e 2) p. 30 (q. 1 a 3) – apostila - SAS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65F9C" w:rsidP="002B3DCE">
            <w:r>
              <w:t>Concluir p. 26 (q. 1 e 2) e p. 30 (q. 1 a 3) – SAS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765F9C">
            <w:r>
              <w:t xml:space="preserve">3ª: </w:t>
            </w:r>
            <w:r w:rsidR="00765F9C">
              <w:t xml:space="preserve">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65F9C" w:rsidP="002B3DCE">
            <w:r>
              <w:t>P. 48, 49, 50, 51 - SAS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65F9C" w:rsidP="002B3DCE">
            <w:r>
              <w:t xml:space="preserve">p. 16 e 17 (q. 8 a 10) – suplementar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412667" w:rsidP="00765F9C">
            <w:r>
              <w:t xml:space="preserve">4ª: </w:t>
            </w:r>
            <w:r w:rsidR="00765F9C">
              <w:t xml:space="preserve">GEOGRAFIA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65F9C" w:rsidP="002B3DCE">
            <w:r>
              <w:t>Atividade no caderno (correção) p. 31 a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65F9C" w:rsidP="002B3DCE">
            <w:r>
              <w:t xml:space="preserve">p. 109 (1) p. 110 (2 e 3) – suplementar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765F9C">
            <w:pPr>
              <w:tabs>
                <w:tab w:val="center" w:pos="989"/>
              </w:tabs>
            </w:pPr>
            <w:r>
              <w:t xml:space="preserve">5ª:  </w:t>
            </w:r>
            <w:r w:rsidR="00765F9C">
              <w:t>ED. FÍ</w:t>
            </w:r>
            <w:bookmarkStart w:id="0" w:name="_GoBack"/>
            <w:bookmarkEnd w:id="0"/>
            <w:r w:rsidR="00765F9C">
              <w:t>SICA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111318"/>
    <w:rsid w:val="00223BEA"/>
    <w:rsid w:val="002A77A5"/>
    <w:rsid w:val="002B3DCE"/>
    <w:rsid w:val="00353B11"/>
    <w:rsid w:val="00412667"/>
    <w:rsid w:val="00627EDD"/>
    <w:rsid w:val="00654744"/>
    <w:rsid w:val="006A1AE8"/>
    <w:rsid w:val="00765F9C"/>
    <w:rsid w:val="0080725F"/>
    <w:rsid w:val="008E6B55"/>
    <w:rsid w:val="00BA0D72"/>
    <w:rsid w:val="00BA17C0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13</cp:revision>
  <dcterms:created xsi:type="dcterms:W3CDTF">2018-01-31T21:27:00Z</dcterms:created>
  <dcterms:modified xsi:type="dcterms:W3CDTF">2018-02-08T18:39:00Z</dcterms:modified>
</cp:coreProperties>
</file>