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D38B9">
            <w:r>
              <w:t xml:space="preserve">DATA: </w:t>
            </w:r>
            <w:r w:rsidR="004F252A">
              <w:t>0</w:t>
            </w:r>
            <w:r w:rsidR="004D38B9">
              <w:t>5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568C" w:rsidP="004D38B9">
            <w:r>
              <w:t>1ª:</w:t>
            </w:r>
            <w:r w:rsidR="00ED4ADA">
              <w:t xml:space="preserve"> </w:t>
            </w:r>
            <w:r w:rsidR="004D38B9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4D38B9" w:rsidP="007C5154">
            <w:r>
              <w:t xml:space="preserve">p. 4 e 5 – apostila 4 + 38 a 40 (até q. 4)  - suplementar 4 e p. 6 – apostila 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02568C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D4ADA" w:rsidP="004D38B9">
            <w:r>
              <w:t xml:space="preserve">2ª: </w:t>
            </w:r>
            <w:r w:rsidR="004D38B9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0" w:rsidRDefault="006C283B" w:rsidP="00B27229">
            <w:r>
              <w:t xml:space="preserve">p. 119 a 122 – livro de gramática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05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4D38B9">
            <w:r>
              <w:t xml:space="preserve">3ª: </w:t>
            </w:r>
            <w:r w:rsidR="004D38B9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6C283B" w:rsidP="006C283B">
            <w:r>
              <w:t>p. 6 e 7 – apostila 4, p. 40 e 41 – suplementar 4, p. 8 e 9 (q. 1 a 5)</w:t>
            </w:r>
            <w:r w:rsidR="0019653F">
              <w:t xml:space="preserve"> – apostila 4.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19653F" w:rsidP="007B4838">
            <w:r>
              <w:t>Concluir p. 8 e 9 – (q. 1 a 5) apostila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832E0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09" w:rsidRDefault="00832E09" w:rsidP="004D38B9">
            <w:r>
              <w:t xml:space="preserve">4ª: </w:t>
            </w:r>
            <w:r w:rsidR="004D38B9"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Pr="00AA69E8" w:rsidRDefault="0019653F" w:rsidP="00832E09">
            <w:r>
              <w:t xml:space="preserve">Debate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</w:tr>
      <w:tr w:rsidR="00832E0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09" w:rsidRDefault="00832E09" w:rsidP="000152B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Pr="00697671" w:rsidRDefault="00832E09" w:rsidP="00832E09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53F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1C6D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15438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38B9"/>
    <w:rsid w:val="004D60C7"/>
    <w:rsid w:val="004D7D6F"/>
    <w:rsid w:val="004E5088"/>
    <w:rsid w:val="004F252A"/>
    <w:rsid w:val="00515D72"/>
    <w:rsid w:val="00523271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711AA"/>
    <w:rsid w:val="00D72F8A"/>
    <w:rsid w:val="00D7730A"/>
    <w:rsid w:val="00D8371D"/>
    <w:rsid w:val="00D87DE3"/>
    <w:rsid w:val="00D92B13"/>
    <w:rsid w:val="00D967CA"/>
    <w:rsid w:val="00DA24CA"/>
    <w:rsid w:val="00DB1A97"/>
    <w:rsid w:val="00DB43BA"/>
    <w:rsid w:val="00DC1E58"/>
    <w:rsid w:val="00DC7764"/>
    <w:rsid w:val="00DD16E3"/>
    <w:rsid w:val="00DF2195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21C2"/>
    <w:rsid w:val="00ED4ADA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319</cp:revision>
  <dcterms:created xsi:type="dcterms:W3CDTF">2018-03-28T16:51:00Z</dcterms:created>
  <dcterms:modified xsi:type="dcterms:W3CDTF">2018-10-08T13:46:00Z</dcterms:modified>
</cp:coreProperties>
</file>