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6C6FB3">
              <w:t xml:space="preserve"> 24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FD699F" w:rsidP="006C6FB3">
            <w:r>
              <w:t xml:space="preserve">1ª: </w:t>
            </w:r>
            <w:r w:rsidR="006C6FB3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6C6FB3">
            <w:r>
              <w:t>Pág.</w:t>
            </w:r>
            <w:r w:rsidR="006C6FB3"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6C6FB3">
            <w:r>
              <w:t xml:space="preserve">Pág. </w:t>
            </w:r>
            <w:r w:rsidR="00FD699F">
              <w:t>1</w:t>
            </w:r>
            <w:r w:rsidR="006C6FB3"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6C6FB3">
            <w:r>
              <w:t>Pág.</w:t>
            </w:r>
            <w:r w:rsidR="006C6FB3">
              <w:t>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6C6FB3">
            <w:r>
              <w:t>2ª:</w:t>
            </w:r>
            <w:r w:rsidR="00FD699F">
              <w:t xml:space="preserve"> </w:t>
            </w:r>
            <w:r w:rsidR="006C6FB3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6C6FB3">
            <w:r>
              <w:t>Pág.</w:t>
            </w:r>
            <w:r w:rsidR="006C6FB3">
              <w:t>82 a 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6C6FB3">
            <w:r>
              <w:t>Pág.</w:t>
            </w:r>
            <w:r w:rsidR="006C6FB3">
              <w:t>86 Q. 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6C6FB3">
            <w:r>
              <w:t>Pág.</w:t>
            </w:r>
            <w:r w:rsidR="00FD699F">
              <w:t>8</w:t>
            </w:r>
            <w:r w:rsidR="006C6FB3">
              <w:t>6 Q. 1 a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FD699F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9F" w:rsidRDefault="00FD699F" w:rsidP="006C6FB3">
            <w:r>
              <w:t xml:space="preserve">3ª: </w:t>
            </w:r>
            <w:r w:rsidR="006C6FB3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6C6FB3" w:rsidP="00C23BC9">
            <w:r>
              <w:t>Pág.</w:t>
            </w:r>
            <w:r>
              <w:t>78 a 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6C6FB3" w:rsidP="003742AE">
            <w:r>
              <w:t>Pág.</w:t>
            </w:r>
            <w:r>
              <w:t>81 a 86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EE4EB4" w:rsidP="006C6FB3">
            <w:r>
              <w:t xml:space="preserve">Pág. </w:t>
            </w:r>
            <w:r w:rsidR="006C6FB3">
              <w:t>86 Q.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40610C"/>
        </w:tc>
      </w:tr>
      <w:tr w:rsidR="00FD699F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9F" w:rsidRDefault="00FD699F" w:rsidP="006C6FB3">
            <w:r>
              <w:t xml:space="preserve">4ª: </w:t>
            </w:r>
            <w:r w:rsidR="006C6FB3">
              <w:t>ORTOGRFIA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6C6FB3">
            <w:r>
              <w:t>Pág.</w:t>
            </w:r>
            <w:r w:rsidR="006C6FB3">
              <w:t>51 Q. 116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6C6FB3">
            <w:r>
              <w:t xml:space="preserve">Pág. </w:t>
            </w:r>
            <w:r w:rsidR="006C6FB3">
              <w:t>52 Q. 117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6C6FB3" w:rsidP="0080551A">
            <w:r>
              <w:t>Pág. 118 Q. 1 e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40610C"/>
        </w:tc>
      </w:tr>
      <w:tr w:rsidR="00FD699F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Pr="00E67D56" w:rsidRDefault="006C6FB3" w:rsidP="001F4DC8">
            <w:proofErr w:type="gramStart"/>
            <w:r>
              <w:t>5ª: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6C6FB3" w:rsidP="00FD699F">
            <w:r>
              <w:t>Pág.</w:t>
            </w:r>
            <w: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6C6FB3" w:rsidP="00C13F1A">
            <w:r>
              <w:t>Pág. 12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6C6FB3" w:rsidP="00091C67">
            <w:r>
              <w:t>----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F" w:rsidRDefault="00FD699F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129</cp:revision>
  <dcterms:created xsi:type="dcterms:W3CDTF">2017-01-30T14:20:00Z</dcterms:created>
  <dcterms:modified xsi:type="dcterms:W3CDTF">2017-08-24T15:40:00Z</dcterms:modified>
</cp:coreProperties>
</file>