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F579DA">
            <w:proofErr w:type="gramEnd"/>
            <w:r>
              <w:t>DATA:</w:t>
            </w:r>
            <w:r w:rsidR="006801ED">
              <w:t xml:space="preserve"> 22</w:t>
            </w:r>
            <w:r w:rsidR="00F579DA">
              <w:t>/</w:t>
            </w:r>
            <w:r w:rsidR="000D4B2A">
              <w:t>08</w:t>
            </w:r>
            <w:r w:rsidR="00AC5408">
              <w:t>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6801ED">
            <w:r>
              <w:t>1ª:</w:t>
            </w:r>
            <w:r w:rsidR="006801ED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7A53F0">
            <w:r>
              <w:t>Pág.</w:t>
            </w:r>
            <w:r>
              <w:t xml:space="preserve"> 21</w:t>
            </w:r>
            <w:proofErr w:type="gramStart"/>
            <w:r>
              <w:t xml:space="preserve">  </w:t>
            </w:r>
            <w:proofErr w:type="gramEnd"/>
            <w:r>
              <w:t>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76737A">
            <w:r>
              <w:t>Pág.</w:t>
            </w:r>
            <w:r>
              <w:t xml:space="preserve"> 26 a 28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AE7ABB">
            <w:r>
              <w:t>Pág.</w:t>
            </w:r>
            <w:r>
              <w:t xml:space="preserve"> 7 Q. 2 e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D4B2A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2A" w:rsidRDefault="000D4B2A" w:rsidP="006801ED">
            <w:r>
              <w:t>2ª:</w:t>
            </w:r>
            <w:r w:rsidR="006801ED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AE7ABB">
            <w:r>
              <w:t>Pág.</w:t>
            </w:r>
            <w:r>
              <w:t xml:space="preserve"> 18 a 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AE7ABB">
            <w:r>
              <w:t>Pág.</w:t>
            </w:r>
            <w:r>
              <w:t>44 Q. 2 e 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6801ED" w:rsidP="00AE7ABB">
            <w:r>
              <w:t>Pág.</w:t>
            </w:r>
            <w:r>
              <w:t xml:space="preserve"> 1 Q. 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2A" w:rsidRDefault="000D4B2A" w:rsidP="0040610C"/>
        </w:tc>
      </w:tr>
      <w:tr w:rsidR="000E3894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4" w:rsidRDefault="000E3894" w:rsidP="006801ED">
            <w:r>
              <w:t>3ª:</w:t>
            </w:r>
            <w:r w:rsidR="006801ED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3742AE">
            <w:r>
              <w:t>Pág.</w:t>
            </w:r>
            <w:r>
              <w:t xml:space="preserve"> 6 a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3742AE">
            <w:r>
              <w:t>Pág.</w:t>
            </w:r>
            <w:r>
              <w:t xml:space="preserve"> 7 a 11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091C67">
            <w:r>
              <w:t>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40610C"/>
        </w:tc>
      </w:tr>
      <w:tr w:rsidR="000E3894" w:rsidTr="000D4B2A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94" w:rsidRDefault="000E3894" w:rsidP="000E3894">
            <w:r>
              <w:t xml:space="preserve">4ª: </w:t>
            </w:r>
            <w:r w:rsidR="006801ED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5A3A8E">
            <w:r>
              <w:t>Pág.</w:t>
            </w:r>
            <w:r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5A3A8E">
            <w:r>
              <w:t xml:space="preserve">Explicação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6801ED" w:rsidP="0080551A">
            <w:r>
              <w:t xml:space="preserve">Proposta </w:t>
            </w:r>
            <w:proofErr w:type="gramStart"/>
            <w:r>
              <w:t>2</w:t>
            </w:r>
            <w:proofErr w:type="gramEnd"/>
            <w:r>
              <w:t xml:space="preserve">. </w:t>
            </w:r>
            <w:r>
              <w:t>Pág.</w:t>
            </w:r>
            <w:r>
              <w:t xml:space="preserve"> 28- Na folha a limpo para entregar no dia 29-08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40610C"/>
        </w:tc>
      </w:tr>
      <w:tr w:rsidR="000E3894" w:rsidTr="000D4B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Pr="00E67D56" w:rsidRDefault="000E3894" w:rsidP="001F4DC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1069D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C13F1A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091C67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4" w:rsidRDefault="000E3894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126</cp:revision>
  <dcterms:created xsi:type="dcterms:W3CDTF">2017-01-30T14:20:00Z</dcterms:created>
  <dcterms:modified xsi:type="dcterms:W3CDTF">2017-08-22T15:06:00Z</dcterms:modified>
</cp:coreProperties>
</file>