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F579DA">
            <w:proofErr w:type="gramEnd"/>
            <w:r>
              <w:t>DATA:</w:t>
            </w:r>
            <w:r w:rsidR="005A3A8E">
              <w:t xml:space="preserve"> 18</w:t>
            </w:r>
            <w:r w:rsidR="00F579DA">
              <w:t>/</w:t>
            </w:r>
            <w:r w:rsidR="000D4B2A">
              <w:t>08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1F4DC8">
            <w:r>
              <w:t>1ª:</w:t>
            </w:r>
            <w:r w:rsidR="001F4DC8">
              <w:t xml:space="preserve"> Ed. Física</w:t>
            </w:r>
            <w:r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7A53F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76737A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1F4DC8">
            <w:r>
              <w:t>2ª:</w:t>
            </w:r>
            <w:r w:rsidR="001F4DC8">
              <w:t xml:space="preserve"> 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8413B6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6" w:rsidRDefault="008413B6" w:rsidP="001F4DC8">
            <w:r>
              <w:t>3ª:</w:t>
            </w:r>
            <w:r w:rsidR="001F4DC8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5A3A8E" w:rsidP="001F4DC8">
            <w:r>
              <w:t>Vídeo Aula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5A3A8E" w:rsidP="001F4DC8">
            <w:r>
              <w:t>Vídeo Aula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091C67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40610C"/>
        </w:tc>
      </w:tr>
      <w:tr w:rsidR="001F4DC8" w:rsidTr="000D4B2A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C8" w:rsidRDefault="001F4DC8" w:rsidP="001F4DC8">
            <w:r>
              <w:t>4ª: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5A3A8E">
            <w:proofErr w:type="spellStart"/>
            <w:r>
              <w:t>Pág</w:t>
            </w:r>
            <w:proofErr w:type="spellEnd"/>
            <w:r>
              <w:t xml:space="preserve">: </w:t>
            </w:r>
            <w:r w:rsidR="005A3A8E">
              <w:t>4 a 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5A3A8E">
            <w:proofErr w:type="spellStart"/>
            <w:r>
              <w:t>Pág</w:t>
            </w:r>
            <w:proofErr w:type="spellEnd"/>
            <w:r>
              <w:t xml:space="preserve">: </w:t>
            </w:r>
            <w:r w:rsidR="005A3A8E">
              <w:t>4 a 7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5A3A8E" w:rsidP="0080551A">
            <w:proofErr w:type="spellStart"/>
            <w:r>
              <w:t>Pág</w:t>
            </w:r>
            <w:proofErr w:type="spellEnd"/>
            <w:r>
              <w:t>: 11 Q. 1</w:t>
            </w:r>
          </w:p>
          <w:p w:rsidR="001F4DC8" w:rsidRDefault="001F4DC8" w:rsidP="0080551A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40610C"/>
        </w:tc>
      </w:tr>
      <w:tr w:rsidR="001F4DC8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Pr="00E67D56" w:rsidRDefault="001F4DC8" w:rsidP="001F4DC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1069D4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C13F1A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091C67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8" w:rsidRDefault="001F4DC8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115971"/>
    <w:rsid w:val="001240A6"/>
    <w:rsid w:val="00161DFF"/>
    <w:rsid w:val="00162452"/>
    <w:rsid w:val="001710DD"/>
    <w:rsid w:val="001711A1"/>
    <w:rsid w:val="001741FC"/>
    <w:rsid w:val="0017646E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124</cp:revision>
  <dcterms:created xsi:type="dcterms:W3CDTF">2017-01-30T14:20:00Z</dcterms:created>
  <dcterms:modified xsi:type="dcterms:W3CDTF">2017-08-18T14:53:00Z</dcterms:modified>
</cp:coreProperties>
</file>