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F579DA">
            <w:proofErr w:type="gramEnd"/>
            <w:r>
              <w:t>DATA:</w:t>
            </w:r>
            <w:r w:rsidR="001F4DC8">
              <w:t xml:space="preserve"> 04</w:t>
            </w:r>
            <w:r w:rsidR="00F579DA">
              <w:t>/</w:t>
            </w:r>
            <w:r w:rsidR="000D4B2A">
              <w:t>08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1F4DC8">
            <w:r>
              <w:t>1ª:</w:t>
            </w:r>
            <w:r w:rsidR="001F4DC8">
              <w:t xml:space="preserve"> Ed. Física</w:t>
            </w:r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7A53F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76737A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1F4DC8">
            <w:r>
              <w:t>2ª:</w:t>
            </w:r>
            <w:r w:rsidR="001F4DC8">
              <w:t xml:space="preserve">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8413B6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6" w:rsidRDefault="008413B6" w:rsidP="001F4DC8">
            <w:r>
              <w:t>3ª:</w:t>
            </w:r>
            <w:r w:rsidR="001F4DC8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1F4DC8">
            <w:proofErr w:type="spellStart"/>
            <w:r>
              <w:t>Pág</w:t>
            </w:r>
            <w:proofErr w:type="spellEnd"/>
            <w:r>
              <w:t>:</w:t>
            </w:r>
            <w:proofErr w:type="gramStart"/>
            <w:r>
              <w:t xml:space="preserve">  </w:t>
            </w:r>
            <w:proofErr w:type="gramEnd"/>
            <w:r w:rsidR="001F4DC8">
              <w:t>90 a 92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1F4DC8">
            <w:proofErr w:type="spellStart"/>
            <w:r>
              <w:t>Pág</w:t>
            </w:r>
            <w:proofErr w:type="spellEnd"/>
            <w:r>
              <w:t xml:space="preserve">: </w:t>
            </w:r>
            <w:r w:rsidR="001F4DC8">
              <w:t>94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1F4DC8" w:rsidP="00091C67">
            <w:proofErr w:type="spellStart"/>
            <w:r>
              <w:t>Pág</w:t>
            </w:r>
            <w:proofErr w:type="spellEnd"/>
            <w:r>
              <w:t>: 83 e 84 Q. 5 e 6</w:t>
            </w:r>
            <w:r w:rsidR="0017646E">
              <w:t xml:space="preserve"> 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40610C"/>
        </w:tc>
      </w:tr>
      <w:tr w:rsidR="001F4DC8" w:rsidTr="000D4B2A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C8" w:rsidRDefault="001F4DC8" w:rsidP="001F4DC8">
            <w:r>
              <w:t>4ª: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B03DA7">
            <w:proofErr w:type="spellStart"/>
            <w:r>
              <w:t>Pág</w:t>
            </w:r>
            <w:proofErr w:type="spellEnd"/>
            <w:r>
              <w:t>: 48 a 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80551A">
            <w:proofErr w:type="spellStart"/>
            <w:r>
              <w:t>Pág</w:t>
            </w:r>
            <w:proofErr w:type="spellEnd"/>
            <w:r>
              <w:t>: 48 a 50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80551A">
            <w:r>
              <w:t xml:space="preserve">Concluir atividade </w:t>
            </w:r>
          </w:p>
          <w:p w:rsidR="001F4DC8" w:rsidRDefault="001F4DC8" w:rsidP="0080551A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40610C"/>
        </w:tc>
      </w:tr>
      <w:tr w:rsidR="001F4DC8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Pr="00E67D56" w:rsidRDefault="001F4DC8" w:rsidP="001F4DC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1069D4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C13F1A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091C67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123</cp:revision>
  <dcterms:created xsi:type="dcterms:W3CDTF">2017-01-30T14:20:00Z</dcterms:created>
  <dcterms:modified xsi:type="dcterms:W3CDTF">2017-08-04T15:31:00Z</dcterms:modified>
</cp:coreProperties>
</file>