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F579DA">
            <w:proofErr w:type="gramEnd"/>
            <w:r>
              <w:t>DATA:</w:t>
            </w:r>
            <w:r w:rsidR="00CB5365">
              <w:t xml:space="preserve"> 19</w:t>
            </w:r>
            <w:r w:rsidR="00F579DA">
              <w:t>/</w:t>
            </w:r>
            <w:r w:rsidR="004A457D">
              <w:t>06</w:t>
            </w:r>
            <w:r w:rsidR="00AC5408">
              <w:t>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7825E4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4" w:rsidRDefault="007825E4" w:rsidP="00CB5365">
            <w:r>
              <w:t>1ª:</w:t>
            </w:r>
            <w:r w:rsidR="00495B63">
              <w:t xml:space="preserve"> </w:t>
            </w:r>
            <w:r w:rsidR="00CB5365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CB5365" w:rsidP="007A53F0">
            <w:proofErr w:type="spellStart"/>
            <w:r>
              <w:t>Pág</w:t>
            </w:r>
            <w:proofErr w:type="spellEnd"/>
            <w:r>
              <w:t>: 28 a 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CB5365" w:rsidP="0076737A">
            <w:proofErr w:type="spellStart"/>
            <w:r>
              <w:t>Pág</w:t>
            </w:r>
            <w:proofErr w:type="spellEnd"/>
            <w:r>
              <w:t>: 17 a 19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CB5365" w:rsidP="001069D4">
            <w:proofErr w:type="spellStart"/>
            <w:r>
              <w:t>Pág</w:t>
            </w:r>
            <w:proofErr w:type="spellEnd"/>
            <w:r>
              <w:t>: 22 Q. 1 e 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7825E4" w:rsidP="0040610C"/>
        </w:tc>
      </w:tr>
      <w:tr w:rsidR="007825E4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4" w:rsidRDefault="007825E4" w:rsidP="00CB5365">
            <w:r>
              <w:t>2ª:</w:t>
            </w:r>
            <w:r w:rsidR="00495B63">
              <w:t xml:space="preserve"> </w:t>
            </w:r>
            <w:r w:rsidR="00CB5365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CB5365" w:rsidP="0076737A">
            <w:proofErr w:type="spellStart"/>
            <w:r>
              <w:t>Pág</w:t>
            </w:r>
            <w:proofErr w:type="spellEnd"/>
            <w:r>
              <w:t>: 68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CB5365" w:rsidP="0076737A">
            <w:proofErr w:type="spellStart"/>
            <w:r>
              <w:t>Pág</w:t>
            </w:r>
            <w:proofErr w:type="spellEnd"/>
            <w:r>
              <w:t>: 68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CB5365" w:rsidP="00CB5365">
            <w:r>
              <w:t xml:space="preserve">Concluir atividade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7825E4" w:rsidP="0040610C"/>
        </w:tc>
      </w:tr>
      <w:tr w:rsidR="00495B63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63" w:rsidRDefault="00495B63" w:rsidP="00CB5365">
            <w:r>
              <w:t xml:space="preserve">3ª: </w:t>
            </w:r>
            <w:r w:rsidR="00CB5365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CB5365" w:rsidP="0076737A">
            <w:proofErr w:type="spellStart"/>
            <w:r>
              <w:t>Pág</w:t>
            </w:r>
            <w:proofErr w:type="spellEnd"/>
            <w:r>
              <w:t>: 44 a 47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CB5365" w:rsidP="000A619B">
            <w:proofErr w:type="spellStart"/>
            <w:r>
              <w:t>Pág</w:t>
            </w:r>
            <w:proofErr w:type="spellEnd"/>
            <w:r>
              <w:t>: 44 a 47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5" w:rsidRDefault="00CB5365" w:rsidP="00CB5365">
            <w:r>
              <w:t xml:space="preserve">Concluir atividade </w:t>
            </w:r>
          </w:p>
          <w:p w:rsidR="00495B63" w:rsidRDefault="00495B63" w:rsidP="00356F8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40610C"/>
        </w:tc>
      </w:tr>
      <w:tr w:rsidR="00495B63" w:rsidTr="000D3598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63" w:rsidRDefault="00495B63" w:rsidP="00CB5365">
            <w:r>
              <w:t xml:space="preserve">4ª: </w:t>
            </w:r>
            <w:r w:rsidR="00CB5365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CB5365" w:rsidP="00115971">
            <w:proofErr w:type="spellStart"/>
            <w:r>
              <w:t>Pág</w:t>
            </w:r>
            <w:proofErr w:type="spellEnd"/>
            <w:r>
              <w:t>: 70 a 73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5" w:rsidRDefault="00CB5365" w:rsidP="000A619B">
            <w:proofErr w:type="spellStart"/>
            <w:r>
              <w:t>Pág</w:t>
            </w:r>
            <w:proofErr w:type="spellEnd"/>
            <w:r>
              <w:t>: 72 e 74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CB5365" w:rsidP="00CB5365">
            <w:r>
              <w:t xml:space="preserve">Concluir atividade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40610C"/>
        </w:tc>
      </w:tr>
      <w:tr w:rsidR="00495B63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Pr="00E67D56" w:rsidRDefault="00495B63" w:rsidP="00CB5365">
            <w:r>
              <w:t xml:space="preserve">5ª: </w:t>
            </w:r>
            <w:r w:rsidR="00CB5365">
              <w:t>LEITURA</w:t>
            </w:r>
            <w:bookmarkStart w:id="0" w:name="_GoBack"/>
            <w:bookmarkEnd w:id="0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CB5365" w:rsidP="001069D4">
            <w:proofErr w:type="spellStart"/>
            <w:r>
              <w:t>Pág</w:t>
            </w:r>
            <w:proofErr w:type="spellEnd"/>
            <w:r>
              <w:t>: 60 a 62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CB5365" w:rsidP="00C13F1A">
            <w:proofErr w:type="spellStart"/>
            <w:r>
              <w:t>Pág</w:t>
            </w:r>
            <w:proofErr w:type="spellEnd"/>
            <w:r>
              <w:t>: 63 Q. 1 a 5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CB5365" w:rsidP="00CB5365">
            <w:r>
              <w:t xml:space="preserve">Concluir atividade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115971"/>
    <w:rsid w:val="001240A6"/>
    <w:rsid w:val="00161DFF"/>
    <w:rsid w:val="00162452"/>
    <w:rsid w:val="001710DD"/>
    <w:rsid w:val="001711A1"/>
    <w:rsid w:val="001741FC"/>
    <w:rsid w:val="00195AFB"/>
    <w:rsid w:val="001A0FB8"/>
    <w:rsid w:val="001D135B"/>
    <w:rsid w:val="001D142C"/>
    <w:rsid w:val="001D2555"/>
    <w:rsid w:val="001E6351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F220B"/>
    <w:rsid w:val="004F48B2"/>
    <w:rsid w:val="004F7C09"/>
    <w:rsid w:val="00531200"/>
    <w:rsid w:val="00544A59"/>
    <w:rsid w:val="005624E1"/>
    <w:rsid w:val="0058057B"/>
    <w:rsid w:val="005C0031"/>
    <w:rsid w:val="005C422E"/>
    <w:rsid w:val="005C5606"/>
    <w:rsid w:val="005D7B25"/>
    <w:rsid w:val="005F0230"/>
    <w:rsid w:val="00636EEC"/>
    <w:rsid w:val="006706AA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2869"/>
    <w:rsid w:val="00850DEA"/>
    <w:rsid w:val="00852420"/>
    <w:rsid w:val="00852A2A"/>
    <w:rsid w:val="00893E57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2420F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B5365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118</cp:revision>
  <dcterms:created xsi:type="dcterms:W3CDTF">2017-01-30T14:20:00Z</dcterms:created>
  <dcterms:modified xsi:type="dcterms:W3CDTF">2017-06-19T15:42:00Z</dcterms:modified>
</cp:coreProperties>
</file>