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C73115">
              <w:t xml:space="preserve"> 07</w:t>
            </w:r>
            <w:r w:rsidR="004A457D">
              <w:t>/06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4A457D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7D" w:rsidRDefault="004A457D" w:rsidP="00115971">
            <w:r>
              <w:t>1ª:</w:t>
            </w:r>
            <w:r w:rsidR="00115971">
              <w:t xml:space="preserve"> PROVA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7A53F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DE52CF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B7296D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C" w:rsidRDefault="003B4E6C" w:rsidP="00C73115">
            <w:r>
              <w:t>2ª:</w:t>
            </w:r>
            <w:r w:rsidR="00C73115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115971">
            <w:proofErr w:type="spellStart"/>
            <w:r>
              <w:t>Pág</w:t>
            </w:r>
            <w:proofErr w:type="spellEnd"/>
            <w:r>
              <w:t xml:space="preserve">: </w:t>
            </w:r>
            <w:r w:rsidR="00C73115">
              <w:t>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C73115" w:rsidP="00DE52CF">
            <w:proofErr w:type="spellStart"/>
            <w:r>
              <w:t>Pág</w:t>
            </w:r>
            <w:proofErr w:type="spellEnd"/>
            <w:r>
              <w:t>: 54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r>
              <w:t xml:space="preserve">Concluir atividade de classe-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C" w:rsidRDefault="003B4E6C" w:rsidP="00C73115">
            <w:r>
              <w:t>3ª:</w:t>
            </w:r>
            <w:r w:rsidR="00C73115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115971" w:rsidP="00C73115">
            <w:proofErr w:type="spellStart"/>
            <w:r>
              <w:t>Pág</w:t>
            </w:r>
            <w:proofErr w:type="spellEnd"/>
            <w:r>
              <w:t xml:space="preserve">: </w:t>
            </w:r>
            <w:r w:rsidR="00C73115">
              <w:t>42</w:t>
            </w:r>
            <w:proofErr w:type="gramStart"/>
            <w:r w:rsidR="00C73115">
              <w:t xml:space="preserve">  </w:t>
            </w:r>
            <w:proofErr w:type="gramEnd"/>
            <w:r w:rsidR="00C73115">
              <w:t>a 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C73115" w:rsidP="00DE52CF">
            <w:proofErr w:type="spellStart"/>
            <w:r>
              <w:t>Pág</w:t>
            </w:r>
            <w:proofErr w:type="spellEnd"/>
            <w:r>
              <w:t>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C73115" w:rsidP="00356F80">
            <w:proofErr w:type="spellStart"/>
            <w:r>
              <w:t>Pág</w:t>
            </w:r>
            <w:proofErr w:type="spellEnd"/>
            <w:r>
              <w:t>: 47</w:t>
            </w:r>
            <w:r w:rsidR="00115971">
              <w:t xml:space="preserve"> Q. 1</w:t>
            </w:r>
            <w:r>
              <w:t xml:space="preserve"> e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40610C"/>
        </w:tc>
      </w:tr>
      <w:tr w:rsidR="00115971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1" w:rsidRDefault="00115971" w:rsidP="00C73115">
            <w:r>
              <w:t>4ª:</w:t>
            </w:r>
            <w:r w:rsidR="00C73115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1" w:rsidRDefault="00C73115" w:rsidP="00115971">
            <w:proofErr w:type="spellStart"/>
            <w:r>
              <w:t>Pág</w:t>
            </w:r>
            <w:proofErr w:type="spellEnd"/>
            <w:r>
              <w:t>: 70 a 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1" w:rsidRDefault="00C73115" w:rsidP="00B91441">
            <w:proofErr w:type="spellStart"/>
            <w:r>
              <w:t>Pág</w:t>
            </w:r>
            <w:proofErr w:type="spellEnd"/>
            <w:r>
              <w:t>: 80</w:t>
            </w:r>
            <w:bookmarkStart w:id="0" w:name="_GoBack"/>
            <w:bookmarkEnd w:id="0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1" w:rsidRDefault="00C73115" w:rsidP="00356F80">
            <w:proofErr w:type="spellStart"/>
            <w:r>
              <w:t>Pág</w:t>
            </w:r>
            <w:proofErr w:type="spellEnd"/>
            <w:r>
              <w:t>: 74 Q.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1" w:rsidRDefault="00115971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C73115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11597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15971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B4E6C"/>
    <w:rsid w:val="003D0C05"/>
    <w:rsid w:val="003D5837"/>
    <w:rsid w:val="004008A2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6CFF"/>
    <w:rsid w:val="00791028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111</cp:revision>
  <dcterms:created xsi:type="dcterms:W3CDTF">2017-01-30T14:20:00Z</dcterms:created>
  <dcterms:modified xsi:type="dcterms:W3CDTF">2017-06-07T15:13:00Z</dcterms:modified>
</cp:coreProperties>
</file>