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D250C3">
            <w:proofErr w:type="gramEnd"/>
            <w:r>
              <w:t>DATA:</w:t>
            </w:r>
            <w:r w:rsidR="007F05D9">
              <w:t xml:space="preserve"> 29</w:t>
            </w:r>
            <w:r w:rsidR="00AC5408">
              <w:t>/05/2017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7F05D9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D9" w:rsidRDefault="007F05D9" w:rsidP="007F05D9">
            <w:r>
              <w:t>1ª: 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7A53F0">
            <w:proofErr w:type="spellStart"/>
            <w:r>
              <w:t>Pág</w:t>
            </w:r>
            <w:proofErr w:type="spellEnd"/>
            <w:r>
              <w:t>: 78 a 81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>
            <w:proofErr w:type="spellStart"/>
            <w:r>
              <w:t>Pág</w:t>
            </w:r>
            <w:proofErr w:type="spellEnd"/>
            <w:r>
              <w:t>: 78 a 81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610C"/>
        </w:tc>
      </w:tr>
      <w:tr w:rsidR="007F05D9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D9" w:rsidRDefault="007F05D9" w:rsidP="007F05D9">
            <w:proofErr w:type="gramStart"/>
            <w:r>
              <w:t>2ª:</w:t>
            </w:r>
            <w:proofErr w:type="gramEnd"/>
            <w:r>
              <w:t xml:space="preserve">CÁLCULO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>
            <w:r>
              <w:t>Atividade no caderno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405E2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610C"/>
        </w:tc>
      </w:tr>
      <w:tr w:rsidR="007F05D9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D9" w:rsidRDefault="007F05D9" w:rsidP="007F05D9">
            <w:r>
              <w:t>3ª: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405E2">
            <w:proofErr w:type="spellStart"/>
            <w:r>
              <w:t>Pág</w:t>
            </w:r>
            <w:proofErr w:type="spellEnd"/>
            <w:r>
              <w:t>: 36 a 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>
            <w:proofErr w:type="spellStart"/>
            <w:r>
              <w:t>Pág</w:t>
            </w:r>
            <w:proofErr w:type="spellEnd"/>
            <w:r>
              <w:t>: 36 a 38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405E2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610C"/>
        </w:tc>
      </w:tr>
      <w:tr w:rsidR="007F05D9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D9" w:rsidRDefault="007F05D9" w:rsidP="007F05D9">
            <w:proofErr w:type="gramStart"/>
            <w:r>
              <w:t>4ª: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405E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405E2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CF3DF8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610C"/>
        </w:tc>
      </w:tr>
      <w:tr w:rsidR="007F05D9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6706AA">
            <w:r>
              <w:t>5ª: 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08A2">
            <w:proofErr w:type="spellStart"/>
            <w:r>
              <w:t>Pág</w:t>
            </w:r>
            <w:proofErr w:type="spellEnd"/>
            <w:r>
              <w:t>: 89 a 92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36AC4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656B5"/>
    <w:rsid w:val="00371C27"/>
    <w:rsid w:val="0037592E"/>
    <w:rsid w:val="003D0C05"/>
    <w:rsid w:val="003D5837"/>
    <w:rsid w:val="004008A2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41931"/>
    <w:rsid w:val="007629DF"/>
    <w:rsid w:val="00771CA7"/>
    <w:rsid w:val="00786CFF"/>
    <w:rsid w:val="007A53F0"/>
    <w:rsid w:val="007E522B"/>
    <w:rsid w:val="007F05D9"/>
    <w:rsid w:val="00812897"/>
    <w:rsid w:val="00842869"/>
    <w:rsid w:val="00850DEA"/>
    <w:rsid w:val="00852420"/>
    <w:rsid w:val="00852A2A"/>
    <w:rsid w:val="00893E57"/>
    <w:rsid w:val="009635CA"/>
    <w:rsid w:val="00990109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90893"/>
    <w:rsid w:val="00C918B9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104</cp:revision>
  <dcterms:created xsi:type="dcterms:W3CDTF">2017-01-30T14:20:00Z</dcterms:created>
  <dcterms:modified xsi:type="dcterms:W3CDTF">2017-05-29T15:05:00Z</dcterms:modified>
</cp:coreProperties>
</file>