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F142D0">
              <w:t xml:space="preserve"> 26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D92E2A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A" w:rsidRDefault="00D92E2A" w:rsidP="00F142D0">
            <w:r>
              <w:t>1ª:</w:t>
            </w:r>
            <w:r w:rsidR="00F142D0">
              <w:t xml:space="preserve">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CF3DF8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2405E2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40610C"/>
        </w:tc>
      </w:tr>
      <w:tr w:rsidR="00D92E2A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A" w:rsidRDefault="00D92E2A" w:rsidP="00F142D0">
            <w:r>
              <w:t xml:space="preserve">2ª: </w:t>
            </w:r>
            <w:r w:rsidR="00F142D0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F142D0" w:rsidP="002405E2">
            <w:proofErr w:type="spellStart"/>
            <w:r>
              <w:t>Pág</w:t>
            </w:r>
            <w:proofErr w:type="spellEnd"/>
            <w:r>
              <w:t>: 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F142D0" w:rsidP="002405E2">
            <w:proofErr w:type="spellStart"/>
            <w:r>
              <w:t>Pág</w:t>
            </w:r>
            <w:proofErr w:type="spellEnd"/>
            <w:r>
              <w:t>: 54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2405E2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40610C"/>
        </w:tc>
      </w:tr>
      <w:tr w:rsidR="00F142D0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0" w:rsidRDefault="00F142D0" w:rsidP="00F142D0">
            <w:r>
              <w:t>3ª: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0" w:rsidRDefault="00F142D0" w:rsidP="002405E2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0" w:rsidRDefault="00F142D0" w:rsidP="00775569">
            <w:r>
              <w:t>Atividade no caderno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0" w:rsidRDefault="00F142D0" w:rsidP="002405E2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0" w:rsidRDefault="00F142D0" w:rsidP="0040610C"/>
        </w:tc>
      </w:tr>
      <w:tr w:rsidR="00D92E2A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2A" w:rsidRDefault="00D92E2A" w:rsidP="00F142D0">
            <w:r>
              <w:t xml:space="preserve">4ª: </w:t>
            </w:r>
            <w:r w:rsidR="00F142D0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2405E2">
            <w:r>
              <w:t>Atividade preparatória 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2405E2">
            <w:r>
              <w:t>Atividade preparatória SAS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CF3DF8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2A" w:rsidRDefault="00D92E2A" w:rsidP="0040610C"/>
        </w:tc>
      </w:tr>
      <w:tr w:rsidR="006706AA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6706AA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4008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5245F3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AA" w:rsidRDefault="006706AA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  <w:bookmarkStart w:id="0" w:name="_GoBack"/>
      <w:bookmarkEnd w:id="0"/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41931"/>
    <w:rsid w:val="007629DF"/>
    <w:rsid w:val="00771CA7"/>
    <w:rsid w:val="00786CFF"/>
    <w:rsid w:val="007A53F0"/>
    <w:rsid w:val="007E522B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2017-01-30T14:20:00Z</dcterms:created>
  <dcterms:modified xsi:type="dcterms:W3CDTF">2017-05-26T15:08:00Z</dcterms:modified>
</cp:coreProperties>
</file>