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55367" w:rsidP="00F96AB0">
            <w:proofErr w:type="gramEnd"/>
            <w:r>
              <w:t>DATA: 0</w:t>
            </w:r>
            <w:r w:rsidR="00520E58">
              <w:t>8</w:t>
            </w:r>
            <w:r>
              <w:t>/11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520E58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58" w:rsidRDefault="00520E58" w:rsidP="00520E58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Pág.</w:t>
            </w:r>
            <w:r>
              <w:t>61 a 65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 xml:space="preserve">Pág. </w:t>
            </w:r>
            <w:r>
              <w:t>61 a 66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AD1597">
            <w:r>
              <w:t xml:space="preserve">Pág.66 Q.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F96AB0"/>
        </w:tc>
      </w:tr>
      <w:tr w:rsidR="00520E58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58" w:rsidRDefault="00520E58" w:rsidP="00520E58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Pág.</w:t>
            </w:r>
            <w:r>
              <w:t xml:space="preserve"> 215/ 144 a 147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Pág.</w:t>
            </w:r>
            <w:r>
              <w:t xml:space="preserve"> 144 a 147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520E58">
            <w:r>
              <w:t>Pág.148 e 149 Q. 1 e 2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F96AB0"/>
        </w:tc>
      </w:tr>
      <w:tr w:rsidR="00520E58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58" w:rsidRDefault="00520E58" w:rsidP="00520E58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</w:t>
            </w:r>
            <w:r>
              <w:t>35 a 38</w:t>
            </w:r>
            <w: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Pág.</w:t>
            </w:r>
            <w:r>
              <w:t>35 a 38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520E5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F96AB0"/>
        </w:tc>
      </w:tr>
      <w:tr w:rsidR="00520E58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58" w:rsidRDefault="00520E58" w:rsidP="00520E58">
            <w:proofErr w:type="gramStart"/>
            <w:r>
              <w:t>4ª: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Pág.</w:t>
            </w:r>
            <w:r>
              <w:t>55 e 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proofErr w:type="spellStart"/>
            <w:r>
              <w:t>Pág.</w:t>
            </w:r>
            <w:r>
              <w:t>caderno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520E5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F96AB0"/>
        </w:tc>
      </w:tr>
      <w:tr w:rsidR="00520E58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58" w:rsidRDefault="00520E58" w:rsidP="00520E5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771000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1C4CFF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58" w:rsidRDefault="00520E58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A28B3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C4CFF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20E58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D1597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55367"/>
    <w:rsid w:val="00C60148"/>
    <w:rsid w:val="00C73115"/>
    <w:rsid w:val="00C90893"/>
    <w:rsid w:val="00C918B9"/>
    <w:rsid w:val="00CA1DFC"/>
    <w:rsid w:val="00CB5365"/>
    <w:rsid w:val="00CE010C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183</cp:revision>
  <dcterms:created xsi:type="dcterms:W3CDTF">2017-01-30T14:20:00Z</dcterms:created>
  <dcterms:modified xsi:type="dcterms:W3CDTF">2017-11-08T15:38:00Z</dcterms:modified>
</cp:coreProperties>
</file>