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55367" w:rsidP="00F96AB0">
            <w:proofErr w:type="gramEnd"/>
            <w:r>
              <w:t>DATA: 0</w:t>
            </w:r>
            <w:r w:rsidR="001C4CFF">
              <w:t>7</w:t>
            </w:r>
            <w:r>
              <w:t>/11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1C4CFF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F" w:rsidRDefault="001C4CFF" w:rsidP="001C4CFF">
            <w:r>
              <w:t>1ª: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 xml:space="preserve">Pág. </w:t>
            </w:r>
            <w:r>
              <w:t>49 a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  <w:r>
              <w:t>49 a 54</w:t>
            </w:r>
            <w: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AD1597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F96AB0"/>
        </w:tc>
      </w:tr>
      <w:tr w:rsidR="001C4CF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F" w:rsidRDefault="001C4CFF" w:rsidP="001C4CFF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  <w:r>
              <w:t>42 e 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  <w:r>
              <w:t>42 e 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0A28B3">
            <w:r>
              <w:t>Pág.42 Q.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F96AB0"/>
        </w:tc>
      </w:tr>
      <w:tr w:rsidR="001C4CF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F" w:rsidRDefault="001C4CFF" w:rsidP="001C4CFF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  <w:r>
              <w:t>33 a 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  <w:r>
              <w:t xml:space="preserve">36 a 38 / 75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CE010C">
            <w:r>
              <w:t>Pág.</w:t>
            </w:r>
            <w:proofErr w:type="gramStart"/>
            <w:r>
              <w:t xml:space="preserve">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F96AB0">
            <w:proofErr w:type="gramEnd"/>
          </w:p>
        </w:tc>
      </w:tr>
      <w:tr w:rsidR="001C4CF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F" w:rsidRDefault="001C4CFF" w:rsidP="001C4CFF">
            <w:proofErr w:type="gramStart"/>
            <w:r>
              <w:t>4ª: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  <w:r>
              <w:t xml:space="preserve"> 27 e 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  <w:r>
              <w:t>63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C4CFF">
            <w:r>
              <w:t>Pág. 28 Q. 1 e 2 /2º Q. 3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F96AB0"/>
        </w:tc>
      </w:tr>
      <w:tr w:rsidR="001C4CF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FF" w:rsidRDefault="001C4CFF" w:rsidP="001C4CFF">
            <w:r>
              <w:t>5ª: ED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A423D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1C4CFF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FF" w:rsidRDefault="001C4CFF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A28B3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C4CFF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D1597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55367"/>
    <w:rsid w:val="00C60148"/>
    <w:rsid w:val="00C73115"/>
    <w:rsid w:val="00C90893"/>
    <w:rsid w:val="00C918B9"/>
    <w:rsid w:val="00CA1DFC"/>
    <w:rsid w:val="00CB5365"/>
    <w:rsid w:val="00CE010C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182</cp:revision>
  <dcterms:created xsi:type="dcterms:W3CDTF">2017-01-30T14:20:00Z</dcterms:created>
  <dcterms:modified xsi:type="dcterms:W3CDTF">2017-11-07T17:25:00Z</dcterms:modified>
</cp:coreProperties>
</file>