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27046B" w:rsidP="00B331F0">
            <w:proofErr w:type="gramEnd"/>
            <w:r>
              <w:t>DATA: 10</w:t>
            </w:r>
            <w:r w:rsidR="00AC1A92">
              <w:t>/10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27046B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B" w:rsidRDefault="0027046B" w:rsidP="005C47AD">
            <w:proofErr w:type="gramStart"/>
            <w:r>
              <w:t>1ª:</w:t>
            </w:r>
            <w:proofErr w:type="gramEnd"/>
            <w:r>
              <w:t>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513AB3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513AB3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8276F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/>
        </w:tc>
      </w:tr>
      <w:tr w:rsidR="0027046B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B" w:rsidRDefault="0027046B" w:rsidP="0027046B">
            <w:r>
              <w:t>2ª: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513AB3">
            <w:r>
              <w:t>Pág.</w:t>
            </w:r>
            <w:r>
              <w:t>9 A 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513AB3">
            <w:r>
              <w:t>Pág.</w:t>
            </w:r>
            <w:r>
              <w:t>9 A 13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8276F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/>
        </w:tc>
      </w:tr>
      <w:tr w:rsidR="0027046B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B" w:rsidRDefault="0027046B" w:rsidP="0027046B">
            <w:proofErr w:type="gramStart"/>
            <w:r>
              <w:t>3ª: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513AB3">
            <w:r>
              <w:t>Pág.</w:t>
            </w:r>
            <w:r>
              <w:t>16 E 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513AB3">
            <w:r>
              <w:t>Pág.</w:t>
            </w:r>
            <w:r>
              <w:t xml:space="preserve">51 </w:t>
            </w:r>
            <w:proofErr w:type="spellStart"/>
            <w:r>
              <w:t>Supl</w:t>
            </w:r>
            <w:proofErr w:type="spellEnd"/>
            <w: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27046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/>
        </w:tc>
      </w:tr>
      <w:tr w:rsidR="0027046B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B" w:rsidRDefault="0027046B" w:rsidP="0027046B">
            <w:proofErr w:type="gramStart"/>
            <w:r>
              <w:t>4ª:</w:t>
            </w:r>
            <w:proofErr w:type="gramEnd"/>
            <w:r>
              <w:t>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513AB3">
            <w:r>
              <w:t>Pág.</w:t>
            </w:r>
            <w: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513AB3">
            <w:r>
              <w:t>Pág.</w:t>
            </w:r>
            <w:r>
              <w:t>12</w:t>
            </w:r>
            <w:bookmarkStart w:id="0" w:name="_GoBack"/>
            <w:bookmarkEnd w:id="0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27046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/>
        </w:tc>
      </w:tr>
      <w:tr w:rsidR="0027046B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6B" w:rsidRDefault="0027046B" w:rsidP="0027046B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513AB3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513AB3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 w:rsidP="0027046B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B" w:rsidRDefault="0027046B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9724D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3A37"/>
    <w:rsid w:val="005C422E"/>
    <w:rsid w:val="005C47AD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164</cp:revision>
  <dcterms:created xsi:type="dcterms:W3CDTF">2017-01-30T14:20:00Z</dcterms:created>
  <dcterms:modified xsi:type="dcterms:W3CDTF">2017-10-10T15:07:00Z</dcterms:modified>
</cp:coreProperties>
</file>