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C03585" w:rsidP="00B331F0">
            <w:proofErr w:type="gramEnd"/>
            <w:r>
              <w:t>DATA: 05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C03585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5" w:rsidRDefault="00C03585" w:rsidP="00C03585">
            <w:proofErr w:type="gramStart"/>
            <w:r>
              <w:t>1ª: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304E42">
            <w:proofErr w:type="spellStart"/>
            <w:proofErr w:type="gramStart"/>
            <w:r>
              <w:t>Pág.</w:t>
            </w:r>
            <w:proofErr w:type="gramEnd"/>
            <w:r>
              <w:t>Divisão</w:t>
            </w:r>
            <w:proofErr w:type="spellEnd"/>
            <w:r>
              <w:t xml:space="preserve"> das equipes da gincana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304E42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8276F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/>
        </w:tc>
      </w:tr>
      <w:tr w:rsidR="00C03585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5" w:rsidRDefault="00C03585" w:rsidP="00C03585">
            <w:proofErr w:type="gramStart"/>
            <w:r>
              <w:t>2ª:</w:t>
            </w:r>
            <w:proofErr w:type="gramEnd"/>
            <w:r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304E42">
            <w:r>
              <w:t>Pág.</w:t>
            </w:r>
            <w:r>
              <w:t>47 a 49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304E42">
            <w:r>
              <w:t>Pág.</w:t>
            </w:r>
            <w:r>
              <w:t>56 e 57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8276F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/>
        </w:tc>
      </w:tr>
      <w:tr w:rsidR="00C03585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5" w:rsidRDefault="00C03585" w:rsidP="00C03585">
            <w:proofErr w:type="gramStart"/>
            <w:r>
              <w:t>3ª:</w:t>
            </w:r>
            <w:proofErr w:type="gramEnd"/>
            <w:r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304E42">
            <w:r>
              <w:t>Pág.</w:t>
            </w:r>
            <w:r>
              <w:t>46 a 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304E42">
            <w:r>
              <w:t>Pág.</w:t>
            </w:r>
            <w:r>
              <w:t>48 e 49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C03585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/>
        </w:tc>
      </w:tr>
      <w:tr w:rsidR="00C03585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5" w:rsidRDefault="00C03585" w:rsidP="00C03585">
            <w:proofErr w:type="gramStart"/>
            <w:r>
              <w:t>4ª:</w:t>
            </w:r>
            <w:proofErr w:type="gramEnd"/>
            <w:r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304E42">
            <w:r>
              <w:t>Pág.</w:t>
            </w:r>
            <w:r>
              <w:t>19 a 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304E42">
            <w:r>
              <w:t>Pág.</w:t>
            </w:r>
            <w:r>
              <w:t>19 a 21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7F006A">
            <w:proofErr w:type="spellStart"/>
            <w:proofErr w:type="gramStart"/>
            <w:r>
              <w:t>Pág.</w:t>
            </w:r>
            <w:proofErr w:type="gramEnd"/>
            <w:r>
              <w:t>Fazer</w:t>
            </w:r>
            <w:proofErr w:type="spellEnd"/>
            <w:r>
              <w:t xml:space="preserve"> o panfleto numa folha de oficio para entregar dia 17/10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/>
        </w:tc>
      </w:tr>
      <w:tr w:rsidR="00C03585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85" w:rsidRDefault="00C03585" w:rsidP="004C599D">
            <w:proofErr w:type="gramStart"/>
            <w:r>
              <w:t>5ª: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304E42">
            <w:r>
              <w:t>Pág.</w:t>
            </w:r>
            <w: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304E42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 w:rsidP="000D20B8">
            <w:r>
              <w:t>Pág. 11 e 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85" w:rsidRDefault="00C03585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9724D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4EB1"/>
    <w:rsid w:val="00276224"/>
    <w:rsid w:val="00287B47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3A37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162</cp:revision>
  <dcterms:created xsi:type="dcterms:W3CDTF">2017-01-30T14:20:00Z</dcterms:created>
  <dcterms:modified xsi:type="dcterms:W3CDTF">2017-10-05T15:58:00Z</dcterms:modified>
</cp:coreProperties>
</file>