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AC77AA" w:rsidP="00B331F0">
            <w:proofErr w:type="gramEnd"/>
            <w:r>
              <w:t>DATA: 15</w:t>
            </w:r>
            <w:r w:rsidR="00D067ED">
              <w:t>/0</w:t>
            </w:r>
            <w:r w:rsidR="00B331F0">
              <w:t>9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AC77A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A" w:rsidRDefault="00AC77AA" w:rsidP="00AC77AA">
            <w:proofErr w:type="gramStart"/>
            <w:r>
              <w:t>1ª:</w:t>
            </w:r>
            <w:proofErr w:type="gramEnd"/>
            <w:r>
              <w:t>ED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144647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144647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CD0302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/>
        </w:tc>
      </w:tr>
      <w:tr w:rsidR="00AC77A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A" w:rsidRDefault="00AC77AA" w:rsidP="00AC77AA">
            <w:proofErr w:type="gramStart"/>
            <w:r>
              <w:t>2ª: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144647">
            <w:proofErr w:type="spellStart"/>
            <w:proofErr w:type="gramStart"/>
            <w:r>
              <w:t>Pág.</w:t>
            </w:r>
            <w:proofErr w:type="gramEnd"/>
            <w:r>
              <w:t>CADERNO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144647">
            <w:proofErr w:type="spellStart"/>
            <w:r>
              <w:t>Pág.</w:t>
            </w:r>
            <w:r>
              <w:t>caderno</w:t>
            </w:r>
            <w:proofErr w:type="spellEnd"/>
            <w:r>
              <w:t xml:space="preserve"> 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CD0302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/>
        </w:tc>
      </w:tr>
      <w:tr w:rsidR="00AC77A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A" w:rsidRDefault="00AC77AA" w:rsidP="00AC77AA">
            <w:proofErr w:type="gramStart"/>
            <w:r>
              <w:t>3ª:</w:t>
            </w:r>
            <w:proofErr w:type="gramEnd"/>
            <w:r>
              <w:t>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144647">
            <w:r>
              <w:t>Pág.</w:t>
            </w:r>
            <w:r>
              <w:t>33 a 35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144647">
            <w:r>
              <w:t>Pág.</w:t>
            </w:r>
            <w:r>
              <w:t>31 e 32</w:t>
            </w:r>
            <w:bookmarkStart w:id="0" w:name="_GoBack"/>
            <w:bookmarkEnd w:id="0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CD0302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/>
        </w:tc>
      </w:tr>
      <w:tr w:rsidR="00AC77A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A" w:rsidRDefault="00AC77AA" w:rsidP="00AC77AA">
            <w:proofErr w:type="gramStart"/>
            <w:r>
              <w:t>4ª:</w:t>
            </w:r>
            <w:proofErr w:type="gramEnd"/>
            <w:r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144647">
            <w:r>
              <w:t>Pág.</w:t>
            </w:r>
            <w:r>
              <w:t>26 a 30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144647">
            <w:r>
              <w:t>Pág.</w:t>
            </w:r>
            <w:r>
              <w:t>26 a 30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CD0302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/>
        </w:tc>
      </w:tr>
      <w:tr w:rsidR="00AC77A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7AA" w:rsidRDefault="00AC77AA" w:rsidP="00AC77AA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144647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144647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 w:rsidP="00AC77AA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A" w:rsidRDefault="00AC77AA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306D2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512E1"/>
    <w:rsid w:val="009635CA"/>
    <w:rsid w:val="00990109"/>
    <w:rsid w:val="009F1091"/>
    <w:rsid w:val="00A028A5"/>
    <w:rsid w:val="00A07486"/>
    <w:rsid w:val="00A52673"/>
    <w:rsid w:val="00A55C9B"/>
    <w:rsid w:val="00A93698"/>
    <w:rsid w:val="00AC3600"/>
    <w:rsid w:val="00AC5408"/>
    <w:rsid w:val="00AC5BAB"/>
    <w:rsid w:val="00AC77AA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147</cp:revision>
  <dcterms:created xsi:type="dcterms:W3CDTF">2017-01-30T14:20:00Z</dcterms:created>
  <dcterms:modified xsi:type="dcterms:W3CDTF">2017-09-15T14:57:00Z</dcterms:modified>
</cp:coreProperties>
</file>