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16438" w:rsidP="00B331F0">
            <w:proofErr w:type="gramEnd"/>
            <w:r>
              <w:t>DATA: 06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C1643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r>
              <w:t>Pág.30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C16438">
            <w:r>
              <w:t>Pág.27 e 33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0822B7">
            <w:r>
              <w:t>Pág.</w:t>
            </w:r>
            <w:r>
              <w:t>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/>
        </w:tc>
      </w:tr>
      <w:tr w:rsidR="00C1643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r>
              <w:t>Pág.95 a 99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C16438">
            <w:r>
              <w:t xml:space="preserve">Pág.87 a 88/ 95 a 99 </w:t>
            </w:r>
            <w:proofErr w:type="spellStart"/>
            <w:r>
              <w:t>sup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0822B7">
            <w:r>
              <w:t>Pág.</w:t>
            </w:r>
            <w:r>
              <w:t xml:space="preserve">100 Q. 1 e2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/>
        </w:tc>
      </w:tr>
      <w:tr w:rsidR="00C1643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proofErr w:type="gramStart"/>
            <w:r>
              <w:t>3ª: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r>
              <w:t>Pág.4 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C16438">
            <w:r>
              <w:t>Pág.-47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0822B7">
            <w:r>
              <w:t>Pág.</w:t>
            </w:r>
            <w:r>
              <w:t>8 Q. 1 e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/>
        </w:tc>
      </w:tr>
      <w:tr w:rsidR="00C1643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proofErr w:type="gramStart"/>
            <w:r>
              <w:t>4ª: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16438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CA1DFC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0822B7">
            <w:r>
              <w:t>Pág.</w:t>
            </w:r>
            <w:r>
              <w:t>40 Q. 2 e 4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/>
        </w:tc>
      </w:tr>
      <w:tr w:rsidR="00C16438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A1DFC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38" w:rsidRDefault="00C16438" w:rsidP="00CA1DFC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CA1DFC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 w:rsidP="000822B7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38" w:rsidRDefault="00C16438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141</cp:revision>
  <dcterms:created xsi:type="dcterms:W3CDTF">2017-01-30T14:20:00Z</dcterms:created>
  <dcterms:modified xsi:type="dcterms:W3CDTF">2017-09-06T15:01:00Z</dcterms:modified>
</cp:coreProperties>
</file>