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86379E">
              <w:t>01-11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86379E">
              <w:t>35 a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86379E">
              <w:t>36 a 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  <w:r w:rsidR="0086379E">
              <w:t xml:space="preserve">42 q. 2 e 3 </w:t>
            </w:r>
            <w:proofErr w:type="spellStart"/>
            <w:r w:rsidR="0086379E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6379E" w:rsidP="002A29A0">
            <w:proofErr w:type="gramStart"/>
            <w:r>
              <w:t>p.</w:t>
            </w:r>
            <w:proofErr w:type="gramEnd"/>
            <w:r>
              <w:t>44 a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6379E">
            <w:proofErr w:type="gramStart"/>
            <w:r>
              <w:t>p.</w:t>
            </w:r>
            <w:proofErr w:type="gramEnd"/>
            <w:r>
              <w:t xml:space="preserve">50 e 51 q. 1 e 2 </w:t>
            </w:r>
            <w:proofErr w:type="spellStart"/>
            <w:r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86379E"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86379E">
              <w:t xml:space="preserve">56 </w:t>
            </w:r>
            <w:proofErr w:type="spellStart"/>
            <w:r w:rsidR="0086379E">
              <w:t>suple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6379E" w:rsidP="00825278">
            <w:proofErr w:type="gramStart"/>
            <w:r>
              <w:t>p.</w:t>
            </w:r>
            <w:proofErr w:type="gramEnd"/>
            <w:r>
              <w:t>57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86379E">
              <w:t>32 a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  <w:r w:rsidR="0086379E">
              <w:t>35 q.2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6379E">
            <w:proofErr w:type="gramStart"/>
            <w:r>
              <w:t>p.</w:t>
            </w:r>
            <w:proofErr w:type="gramEnd"/>
            <w:r>
              <w:t>19 livro 4 de matemática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6379E" w:rsidP="00D725D9">
            <w:r>
              <w:t>p.20 q.1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379E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2018-11-01T14:16:00Z</dcterms:modified>
</cp:coreProperties>
</file>