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481F74" w:rsidP="008C080F">
            <w:proofErr w:type="gramEnd"/>
            <w:r>
              <w:t>DATA: 05-10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825278">
            <w:r>
              <w:t>1ª:</w:t>
            </w:r>
            <w:r w:rsidR="00E64DCB">
              <w:t xml:space="preserve"> 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E64DCB">
            <w:r>
              <w:t>Pág</w:t>
            </w:r>
            <w:r w:rsidR="00E64DCB">
              <w:t>.</w:t>
            </w:r>
            <w:r w:rsidR="00481F74">
              <w:t>22 e 23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 xml:space="preserve">Pág. </w:t>
            </w:r>
            <w:r w:rsidR="00481F74">
              <w:t>24 e 25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9F07FE" w:rsidP="00E64DCB">
            <w:r>
              <w:t xml:space="preserve">Pág. </w:t>
            </w:r>
            <w:r w:rsidR="00481F74">
              <w:t xml:space="preserve">26 q. 3 p.27 q.7 </w:t>
            </w:r>
            <w:proofErr w:type="spellStart"/>
            <w:r w:rsidR="00481F74">
              <w:t>sas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2ª:</w:t>
            </w:r>
            <w:r w:rsidR="001779BA">
              <w:t xml:space="preserve">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  <w:r w:rsidR="00481F74">
              <w:t>32 e 33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>Pág</w:t>
            </w:r>
            <w:r w:rsidR="00E64DCB">
              <w:t>.</w:t>
            </w:r>
            <w:r w:rsidR="00481F74">
              <w:t>32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E64DCB" w:rsidP="00825278">
            <w:r>
              <w:t>3ª: 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825278">
            <w:r>
              <w:t xml:space="preserve">Pág. </w:t>
            </w:r>
            <w:r w:rsidR="00481F74">
              <w:t>15 e 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2A29A0">
            <w:r>
              <w:t xml:space="preserve">Pág. </w:t>
            </w:r>
            <w:r w:rsidR="00481F74">
              <w:t>18 e 19</w:t>
            </w:r>
            <w:bookmarkStart w:id="0" w:name="_GoBack"/>
            <w:bookmarkEnd w:id="0"/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>Pág.</w:t>
            </w:r>
            <w:r w:rsidR="00481F74">
              <w:t xml:space="preserve">73 q.8 e 9 </w:t>
            </w:r>
            <w:proofErr w:type="spellStart"/>
            <w:r w:rsidR="00481F74">
              <w:t>suple</w:t>
            </w:r>
            <w:proofErr w:type="spellEnd"/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9D684C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1779BA" w:rsidP="00825278">
            <w:r>
              <w:t>4ª: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81F74" w:rsidP="00E64DCB">
            <w:r>
              <w:t>Correção do caderno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E64DCB" w:rsidP="00D725D9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81F74" w:rsidP="00E64DCB">
            <w:r>
              <w:t>Duas questões no caderno</w:t>
            </w:r>
            <w:r w:rsidR="000E058A"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C85727"/>
        </w:tc>
      </w:tr>
      <w:tr w:rsidR="00825278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5ª:</w:t>
            </w:r>
            <w:r w:rsidR="001779BA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8C080F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D725D9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779BA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42B55"/>
    <w:rsid w:val="00450E85"/>
    <w:rsid w:val="00453311"/>
    <w:rsid w:val="00464F6B"/>
    <w:rsid w:val="00474C69"/>
    <w:rsid w:val="00481F74"/>
    <w:rsid w:val="004902D9"/>
    <w:rsid w:val="0049079A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4DCB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250</cp:revision>
  <cp:lastPrinted>2017-02-06T15:56:00Z</cp:lastPrinted>
  <dcterms:created xsi:type="dcterms:W3CDTF">2017-01-19T15:07:00Z</dcterms:created>
  <dcterms:modified xsi:type="dcterms:W3CDTF">2018-10-05T15:17:00Z</dcterms:modified>
</cp:coreProperties>
</file>