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257C5" w:rsidP="008C080F">
            <w:proofErr w:type="gramEnd"/>
            <w:r>
              <w:t>DATA: 24-08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F257C5">
              <w:t>20 a 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F257C5">
              <w:t>23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F257C5">
              <w:t xml:space="preserve">26 q. 1 e 2 </w:t>
            </w:r>
            <w:proofErr w:type="spellStart"/>
            <w:r w:rsidR="00F257C5">
              <w:t>sas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F257C5">
            <w:r>
              <w:t>2ª:</w:t>
            </w:r>
            <w:r w:rsidR="001779BA">
              <w:t xml:space="preserve"> </w:t>
            </w:r>
            <w:r w:rsidR="00F257C5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257C5">
              <w:t>30 e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F257C5">
              <w:t>31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F257C5">
              <w:t>27 e 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F257C5">
              <w:t>28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257C5">
              <w:t xml:space="preserve">71 q. 5 e 6 </w:t>
            </w:r>
            <w:proofErr w:type="spellStart"/>
            <w:r w:rsidR="00F257C5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F257C5">
            <w:r>
              <w:t xml:space="preserve">4ª: </w:t>
            </w:r>
            <w:r w:rsidR="00F257C5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F257C5">
              <w:t>32 a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F257C5">
              <w:t>36 e 37 q. 4 e 5</w:t>
            </w:r>
            <w:r>
              <w:t xml:space="preserve"> </w:t>
            </w:r>
            <w:r w:rsidR="00F257C5">
              <w:t>sas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57C5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2018-08-24T13:55:00Z</dcterms:modified>
</cp:coreProperties>
</file>