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FB6261">
              <w:t>20-08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F14316">
            <w:proofErr w:type="gramStart"/>
            <w:r>
              <w:t>1ª:</w:t>
            </w:r>
            <w:proofErr w:type="gramEnd"/>
            <w:r w:rsidR="00F14316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FB6261">
              <w:t>19 a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F14316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B6261" w:rsidP="002A29A0">
            <w:proofErr w:type="gramStart"/>
            <w:r>
              <w:t>p.</w:t>
            </w:r>
            <w:proofErr w:type="gramEnd"/>
            <w:r>
              <w:t>24 a 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B6261" w:rsidP="0061119B">
            <w:proofErr w:type="gramStart"/>
            <w:r>
              <w:t>p.</w:t>
            </w:r>
            <w:proofErr w:type="gramEnd"/>
            <w:r>
              <w:t>29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B6261">
            <w:proofErr w:type="gramStart"/>
            <w:r>
              <w:t>p.</w:t>
            </w:r>
            <w:proofErr w:type="gramEnd"/>
            <w:r>
              <w:t xml:space="preserve">45 q. 5 e 6 </w:t>
            </w:r>
            <w:proofErr w:type="spellStart"/>
            <w:r>
              <w:t>suplem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F14316">
            <w:r>
              <w:t xml:space="preserve">3ª: </w:t>
            </w:r>
            <w:r w:rsidR="00F14316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FB6261">
              <w:t>31 e 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B6261" w:rsidP="00825278">
            <w:proofErr w:type="gramStart"/>
            <w:r>
              <w:t>p.</w:t>
            </w:r>
            <w:proofErr w:type="gramEnd"/>
            <w:r>
              <w:t xml:space="preserve">13 q. 8 e 9 </w:t>
            </w:r>
            <w:proofErr w:type="spellStart"/>
            <w:r>
              <w:t>supl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F14316" w:rsidP="00825278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FB6261">
              <w:t>23 a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B6261" w:rsidP="00D725D9">
            <w:proofErr w:type="gramStart"/>
            <w:r>
              <w:t>p.</w:t>
            </w:r>
            <w:proofErr w:type="gramEnd"/>
            <w:r>
              <w:t xml:space="preserve"> 25 e 26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>Pág.</w:t>
            </w:r>
            <w:r w:rsidR="00FB6261">
              <w:t>27 q. 1 e 2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F14316">
              <w:t xml:space="preserve">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B6261">
            <w:r>
              <w:t>p.142 e 143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B6261" w:rsidP="008C080F">
            <w:proofErr w:type="gramStart"/>
            <w:r>
              <w:t>p.</w:t>
            </w:r>
            <w:proofErr w:type="gramEnd"/>
            <w:r>
              <w:t>16 a 18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EE6A59" w:rsidTr="00EE6A5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proofErr w:type="gramEnd"/>
            <w:r>
              <w:t>DATA: 21</w:t>
            </w:r>
            <w:r>
              <w:t>-08-18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EE6A59" w:rsidTr="00EE6A59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OUTRAS INFORMAÇÕES</w:t>
            </w:r>
          </w:p>
        </w:tc>
      </w:tr>
      <w:tr w:rsidR="00EE6A59" w:rsidTr="00EE6A5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1ª: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proofErr w:type="spellStart"/>
            <w:r>
              <w:t>Pág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</w:tr>
      <w:tr w:rsidR="00EE6A59" w:rsidTr="00EE6A5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2ª: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</w:tr>
      <w:tr w:rsidR="00EE6A59" w:rsidTr="00EE6A5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3ª: EDUCAÇÃO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</w:tr>
      <w:tr w:rsidR="00EE6A59" w:rsidTr="00EE6A59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4ª: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caderno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</w:tr>
      <w:tr w:rsidR="00EE6A59" w:rsidTr="00EE6A5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59" w:rsidRDefault="00EE6A59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9" w:rsidRDefault="00EE6A59"/>
        </w:tc>
      </w:tr>
    </w:tbl>
    <w:p w:rsidR="00EE6A59" w:rsidRPr="00BC073F" w:rsidRDefault="00EE6A59"/>
    <w:sectPr w:rsidR="00EE6A59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E6A59"/>
    <w:rsid w:val="00EF1403"/>
    <w:rsid w:val="00EF2C0C"/>
    <w:rsid w:val="00EF3A95"/>
    <w:rsid w:val="00EF51E5"/>
    <w:rsid w:val="00EF7834"/>
    <w:rsid w:val="00F14316"/>
    <w:rsid w:val="00F24C7E"/>
    <w:rsid w:val="00F27128"/>
    <w:rsid w:val="00F40E3B"/>
    <w:rsid w:val="00F45D37"/>
    <w:rsid w:val="00F507BA"/>
    <w:rsid w:val="00F87CB0"/>
    <w:rsid w:val="00FA6086"/>
    <w:rsid w:val="00FB6261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2018-08-21T20:47:00Z</dcterms:modified>
</cp:coreProperties>
</file>