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D7085B" w:rsidP="008C080F">
            <w:proofErr w:type="gramEnd"/>
            <w:r>
              <w:t>DATA: 14</w:t>
            </w:r>
            <w:r w:rsidR="00866D84">
              <w:t>-06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D7085B">
            <w:r>
              <w:t>1ª:</w:t>
            </w:r>
            <w:r w:rsidR="00866D84">
              <w:t xml:space="preserve"> </w:t>
            </w:r>
            <w:r w:rsidR="00D7085B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DF431B" w:rsidP="00E64DCB">
            <w:r>
              <w:t xml:space="preserve">Pág. </w:t>
            </w:r>
            <w:r w:rsidR="00D7085B">
              <w:t>84</w:t>
            </w:r>
            <w:proofErr w:type="gramStart"/>
            <w:r w:rsidR="00D7085B">
              <w:t xml:space="preserve">  </w:t>
            </w:r>
            <w:proofErr w:type="gramEnd"/>
            <w:r w:rsidR="00D7085B">
              <w:t>a 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D7085B">
              <w:t>90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D7085B" w:rsidP="00D7085B">
            <w:r>
              <w:t>Pág. 94</w:t>
            </w:r>
            <w:r w:rsidR="00866D84">
              <w:t xml:space="preserve"> q. 1</w:t>
            </w:r>
            <w:r>
              <w:t xml:space="preserve"> A</w:t>
            </w:r>
            <w:proofErr w:type="gramStart"/>
            <w:r>
              <w:t xml:space="preserve"> </w:t>
            </w:r>
            <w:r w:rsidR="00866D84">
              <w:t xml:space="preserve"> </w:t>
            </w:r>
            <w:proofErr w:type="gramEnd"/>
            <w:r w:rsidR="00866D84">
              <w:t xml:space="preserve">e </w:t>
            </w:r>
            <w:r>
              <w:t>1 B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D7085B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5B" w:rsidRDefault="00D7085B" w:rsidP="00D7085B">
            <w:r>
              <w:t>2ª: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B" w:rsidRDefault="00D7085B" w:rsidP="00E64DCB">
            <w:r>
              <w:t>Pág. 64 a 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B" w:rsidRDefault="00D7085B" w:rsidP="00751C94">
            <w:r>
              <w:t>Pág. 64 a 68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B" w:rsidRDefault="00D7085B" w:rsidP="00D7085B">
            <w:r>
              <w:t xml:space="preserve">Pág.68 q.6 e 7 SAS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B" w:rsidRDefault="00D7085B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D7085B">
            <w:r>
              <w:t>3ª:</w:t>
            </w:r>
            <w:r w:rsidR="00866D84">
              <w:t xml:space="preserve"> </w:t>
            </w:r>
            <w:r w:rsidR="00D7085B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D7085B">
              <w:t>78 e 79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7085B" w:rsidP="002A29A0">
            <w:r>
              <w:t>Pág. 80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F431B" w:rsidP="00E64DCB">
            <w:r>
              <w:t>Pág.</w:t>
            </w:r>
            <w:r w:rsidR="00D7085B">
              <w:t>82 Q. 1 e 3 B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D7085B">
            <w:r>
              <w:t xml:space="preserve">4ª: </w:t>
            </w:r>
            <w:r w:rsidR="00D7085B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F431B" w:rsidP="00E64DCB">
            <w:r>
              <w:t xml:space="preserve">Pág. </w:t>
            </w:r>
            <w:r w:rsidR="00D7085B">
              <w:t>67 a 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866D84">
              <w:t>76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7085B" w:rsidP="00D7085B">
            <w:proofErr w:type="gramStart"/>
            <w:r>
              <w:t>Pág.</w:t>
            </w:r>
            <w:r w:rsidR="000E058A">
              <w:t>.</w:t>
            </w:r>
            <w:proofErr w:type="gramEnd"/>
            <w:r>
              <w:t xml:space="preserve">72 Q.1 a 3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D7085B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5B" w:rsidRDefault="00D7085B" w:rsidP="00825278">
            <w:bookmarkStart w:id="0" w:name="_GoBack" w:colFirst="3" w:colLast="3"/>
            <w:r>
              <w:t>5ª: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B" w:rsidRDefault="00D7085B">
            <w:r>
              <w:t>Pág. 81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B" w:rsidRDefault="00D7085B" w:rsidP="008C080F">
            <w:r>
              <w:t>Pág. 82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B" w:rsidRDefault="00D7085B" w:rsidP="00751C94">
            <w:r>
              <w:t>Pág.82 Q. 1 e 3 B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B" w:rsidRDefault="00D7085B"/>
        </w:tc>
      </w:tr>
      <w:bookmarkEnd w:id="0"/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4F7915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A1ADD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6D84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085B"/>
    <w:rsid w:val="00D729B3"/>
    <w:rsid w:val="00D96D25"/>
    <w:rsid w:val="00DB5F56"/>
    <w:rsid w:val="00DC74A8"/>
    <w:rsid w:val="00DE3322"/>
    <w:rsid w:val="00DF431B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cp:lastPrinted>2017-02-06T15:56:00Z</cp:lastPrinted>
  <dcterms:created xsi:type="dcterms:W3CDTF">2017-01-19T15:07:00Z</dcterms:created>
  <dcterms:modified xsi:type="dcterms:W3CDTF">2018-06-14T14:24:00Z</dcterms:modified>
</cp:coreProperties>
</file>