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94238E" w:rsidP="008C080F">
            <w:proofErr w:type="gramEnd"/>
            <w:r>
              <w:t>DATA: 08-06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94238E">
              <w:t>60 a 62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94238E">
              <w:t>63 e 64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>Pág.</w:t>
            </w:r>
            <w:r w:rsidR="0094238E">
              <w:t>65 q. 3 e 4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94238E">
              <w:t xml:space="preserve">68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94238E">
              <w:t>69 e 74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94238E">
              <w:t>69 q. 3 e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94238E">
              <w:t>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>Pág.</w:t>
            </w:r>
            <w:r w:rsidR="0094238E">
              <w:t>86 e 87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Pág.</w:t>
            </w:r>
            <w:r w:rsidR="0094238E">
              <w:t xml:space="preserve">114 e 115 q. 3 e 4 </w:t>
            </w:r>
            <w:proofErr w:type="spellStart"/>
            <w:r w:rsidR="0094238E">
              <w:t>suple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825278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94238E">
              <w:t>80 e 81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>Pág.</w:t>
            </w:r>
            <w:r w:rsidR="0094238E">
              <w:t>82 q.</w:t>
            </w:r>
            <w:bookmarkStart w:id="0" w:name="_GoBack"/>
            <w:bookmarkEnd w:id="0"/>
            <w:r w:rsidR="0094238E">
              <w:t xml:space="preserve"> </w:t>
            </w:r>
            <w:proofErr w:type="gramStart"/>
            <w:r w:rsidR="0094238E">
              <w:t>4</w:t>
            </w:r>
            <w:proofErr w:type="gramEnd"/>
            <w:r w:rsidR="0094238E">
              <w:t xml:space="preserve"> e 5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238E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2018-06-08T14:08:00Z</dcterms:modified>
</cp:coreProperties>
</file>