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5E0BE3" w:rsidTr="005E0BE3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proofErr w:type="gramEnd"/>
            <w:r>
              <w:t>DATA: 05-06-18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5E0BE3" w:rsidTr="005E0BE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r>
              <w:t>OUTRAS INFORMAÇÕES</w:t>
            </w:r>
          </w:p>
        </w:tc>
      </w:tr>
      <w:tr w:rsidR="005E0BE3" w:rsidTr="005E0BE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r>
              <w:t>1ª: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r>
              <w:t>Pág. 78 e 79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 w:rsidP="005E0BE3">
            <w:r>
              <w:t>Pág. 8</w:t>
            </w:r>
            <w:r>
              <w:t>6</w:t>
            </w:r>
            <w:r>
              <w:t xml:space="preserve"> Q. 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r>
              <w:t xml:space="preserve">Pág.114 Q. 1 e 2 </w:t>
            </w:r>
            <w:proofErr w:type="spellStart"/>
            <w:r>
              <w:t>Sup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3" w:rsidRDefault="005E0BE3"/>
        </w:tc>
      </w:tr>
      <w:tr w:rsidR="005E0BE3" w:rsidTr="005E0BE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 w:rsidP="005E0BE3">
            <w:r>
              <w:t>2ª: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 w:rsidP="005E0BE3">
            <w:r>
              <w:t>Pág.</w:t>
            </w:r>
            <w:r>
              <w:t>22 a 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 w:rsidP="005E0BE3">
            <w:r>
              <w:t xml:space="preserve">Pág. </w:t>
            </w:r>
            <w:r>
              <w:t>85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 w:rsidP="005E0BE3">
            <w:r>
              <w:t>Pág.</w:t>
            </w:r>
            <w:r>
              <w:t>88 Q. 5 e 6 SAS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3" w:rsidRDefault="005E0BE3"/>
        </w:tc>
      </w:tr>
      <w:tr w:rsidR="005E0BE3" w:rsidTr="005E0BE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r>
              <w:t>3ª: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r>
              <w:t>Pág. 38 a 42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r>
              <w:t>Pág. 38 a 42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r>
              <w:t xml:space="preserve">Estudo do capítulo 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3" w:rsidRDefault="005E0BE3"/>
        </w:tc>
      </w:tr>
      <w:tr w:rsidR="005E0BE3" w:rsidTr="005E0BE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r>
              <w:t>4ª: ED.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3" w:rsidRDefault="005E0BE3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3" w:rsidRDefault="005E0BE3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3" w:rsidRDefault="005E0BE3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3" w:rsidRDefault="005E0BE3"/>
        </w:tc>
      </w:tr>
      <w:tr w:rsidR="005E0BE3" w:rsidTr="005E0BE3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3" w:rsidRDefault="005E0BE3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3" w:rsidRDefault="005E0BE3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3" w:rsidRDefault="005E0BE3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3" w:rsidRDefault="005E0BE3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3" w:rsidRDefault="005E0BE3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46223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0BE3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3084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cp:lastPrinted>2017-02-06T15:56:00Z</cp:lastPrinted>
  <dcterms:created xsi:type="dcterms:W3CDTF">2017-01-19T15:07:00Z</dcterms:created>
  <dcterms:modified xsi:type="dcterms:W3CDTF">2018-06-05T15:41:00Z</dcterms:modified>
</cp:coreProperties>
</file>