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AD3084" w:rsidP="008C080F">
            <w:proofErr w:type="gramEnd"/>
            <w:r>
              <w:t>DATA: 04</w:t>
            </w:r>
            <w:r w:rsidR="00446223">
              <w:t>-06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AD3084">
            <w:r>
              <w:t>1ª:</w:t>
            </w:r>
            <w:r w:rsidR="00AD3084">
              <w:t xml:space="preserve"> 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AD3084">
            <w:r>
              <w:t>Pág</w:t>
            </w:r>
            <w:r w:rsidR="00E64DCB">
              <w:t>.</w:t>
            </w:r>
            <w:r w:rsidR="00AD3084">
              <w:t>35 e 36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AD3084">
            <w:r>
              <w:t>Pág.</w:t>
            </w:r>
            <w:r w:rsidR="00AD3084">
              <w:t>35 e 36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AD3084">
            <w:r>
              <w:t>Pág.</w:t>
            </w:r>
            <w:r w:rsidR="00AD3084">
              <w:t>37 Q.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AD3084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84" w:rsidRDefault="00AD3084" w:rsidP="00AD3084">
            <w:r>
              <w:t>2ª: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84" w:rsidRDefault="00AD3084" w:rsidP="00945C4F">
            <w:r>
              <w:t>Apresentação de trabalho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84" w:rsidRDefault="00AD3084" w:rsidP="00945C4F">
            <w:r>
              <w:t>Apresentação de trabalho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84" w:rsidRDefault="00AD3084" w:rsidP="00945C4F">
            <w:r>
              <w:t xml:space="preserve">Estudo do capítulo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84" w:rsidRDefault="00AD3084"/>
        </w:tc>
      </w:tr>
      <w:tr w:rsidR="00AD3084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84" w:rsidRDefault="00AD3084" w:rsidP="00AD3084">
            <w:r>
              <w:t>3ª: 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84" w:rsidRDefault="00AD3084" w:rsidP="00AD3084">
            <w:r>
              <w:t>Pág.17</w:t>
            </w:r>
            <w:proofErr w:type="gramStart"/>
            <w:r>
              <w:t xml:space="preserve">  </w:t>
            </w:r>
            <w:proofErr w:type="gramEnd"/>
            <w:r>
              <w:t>a 21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84" w:rsidRDefault="00AD3084" w:rsidP="00AD3084">
            <w:r>
              <w:t>Pág. 23 e 24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84" w:rsidRDefault="00AD3084" w:rsidP="00AD3084">
            <w:r>
              <w:t>Pág. 22 Q. 1 e 2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84" w:rsidRDefault="00AD3084"/>
        </w:tc>
      </w:tr>
      <w:tr w:rsidR="00AD3084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84" w:rsidRDefault="00AD3084" w:rsidP="00AD3084">
            <w:r>
              <w:t>4ª: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84" w:rsidRDefault="00AD3084" w:rsidP="00E64DCB">
            <w:r>
              <w:t>Apresentação de trabalho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84" w:rsidRDefault="00AD3084" w:rsidP="00945C4F">
            <w:r>
              <w:t>Apresentação de trabalho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84" w:rsidRDefault="00AD3084" w:rsidP="00E64DCB">
            <w:r>
              <w:t xml:space="preserve">Estudo do capítulo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84" w:rsidRDefault="00AD3084" w:rsidP="00C85727"/>
        </w:tc>
      </w:tr>
      <w:tr w:rsidR="00AD3084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84" w:rsidRDefault="00AD3084" w:rsidP="00825278">
            <w:r>
              <w:t>5ª: 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84" w:rsidRDefault="00AD3084">
            <w:r>
              <w:t xml:space="preserve">Pág. 55 a 57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84" w:rsidRDefault="00AD3084" w:rsidP="008C080F">
            <w:r>
              <w:t>Pág. 55 a 57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84" w:rsidRDefault="00AD3084" w:rsidP="00D725D9">
            <w:r>
              <w:t xml:space="preserve">Fazer rascunho da proposta 2-Pág. </w:t>
            </w:r>
            <w:proofErr w:type="gramStart"/>
            <w:r>
              <w:t>23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84" w:rsidRDefault="00AD3084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46223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3084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251</cp:revision>
  <cp:lastPrinted>2017-02-06T15:56:00Z</cp:lastPrinted>
  <dcterms:created xsi:type="dcterms:W3CDTF">2017-01-19T15:07:00Z</dcterms:created>
  <dcterms:modified xsi:type="dcterms:W3CDTF">2018-06-04T15:06:00Z</dcterms:modified>
</cp:coreProperties>
</file>