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Pr="00FD5E3A" w:rsidRDefault="00BA4768">
      <w:pPr>
        <w:rPr>
          <w:b/>
        </w:rPr>
      </w:pPr>
      <w:bookmarkStart w:id="0" w:name="_GoBack"/>
      <w:r w:rsidRPr="00FD5E3A">
        <w:rPr>
          <w:b/>
        </w:rPr>
        <w:t>OBSERVAÇÃO: Foi entregue o roteiro das Avaliações Globais – 2º Bimestre</w:t>
      </w: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A4768" w:rsidP="008C080F">
            <w:proofErr w:type="gramEnd"/>
            <w:r>
              <w:t>DATA: 30</w:t>
            </w:r>
            <w:r w:rsidR="001779BA">
              <w:t>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BA4768">
            <w:r>
              <w:t>1ª:</w:t>
            </w:r>
            <w:r w:rsidR="00BA4768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BA4768"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>Pág.</w:t>
            </w:r>
            <w:r w:rsidR="00BA4768">
              <w:t>23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BA4768" w:rsidP="00E64DCB">
            <w:r>
              <w:t xml:space="preserve">Estudo do capítulo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BA4768">
            <w:r>
              <w:t>2ª</w:t>
            </w:r>
            <w:r w:rsidR="00BA4768">
              <w:t>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BA4768">
              <w:t>60 a 63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BA4768">
              <w:t>60 a 63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397E72">
              <w:t>23</w:t>
            </w:r>
            <w:proofErr w:type="gramStart"/>
            <w:r w:rsidR="00397E72">
              <w:t xml:space="preserve"> </w:t>
            </w:r>
            <w:r w:rsidR="00BA4768">
              <w:t xml:space="preserve"> </w:t>
            </w:r>
            <w:proofErr w:type="gramEnd"/>
            <w:r w:rsidR="00BA4768">
              <w:t xml:space="preserve">e 24 </w:t>
            </w:r>
            <w:r w:rsidR="00397E72">
              <w:t>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BA4768">
            <w:r>
              <w:t>3ª:</w:t>
            </w:r>
            <w:r w:rsidR="00BA4768">
              <w:t xml:space="preserve"> MATEMÁTICA</w:t>
            </w:r>
            <w:proofErr w:type="gramStart"/>
            <w:r w:rsidR="00BA4768">
              <w:t xml:space="preserve">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proofErr w:type="gramEnd"/>
            <w:r>
              <w:t>Pág.</w:t>
            </w:r>
            <w:proofErr w:type="gramStart"/>
            <w:r>
              <w:t xml:space="preserve"> </w:t>
            </w:r>
            <w:r w:rsidR="00397E72">
              <w:t xml:space="preserve"> </w:t>
            </w:r>
            <w:proofErr w:type="gramEnd"/>
            <w:r w:rsidR="00397E72">
              <w:t>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>Pág.</w:t>
            </w:r>
            <w:r w:rsidR="00BA4768">
              <w:t>25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BA4768">
            <w:r>
              <w:t>Pág.</w:t>
            </w:r>
            <w:r w:rsidR="00BA4768">
              <w:t>24</w:t>
            </w:r>
            <w:proofErr w:type="gramStart"/>
            <w:r w:rsidR="00BA4768">
              <w:t xml:space="preserve"> </w:t>
            </w:r>
            <w:r w:rsidR="00397E72">
              <w:t xml:space="preserve"> </w:t>
            </w:r>
            <w:proofErr w:type="gramEnd"/>
            <w:r w:rsidR="00397E72">
              <w:t xml:space="preserve">q. </w:t>
            </w:r>
            <w:r w:rsidR="00BA4768"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BA4768">
            <w:r>
              <w:t>4ª:</w:t>
            </w:r>
            <w:r w:rsidR="00BA4768">
              <w:t xml:space="preserve">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BA4768">
              <w:t>58 e 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A4768" w:rsidP="00D725D9">
            <w:r>
              <w:t>Pág. 93 e 94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BA4768">
              <w:t xml:space="preserve">30 Q. 11- </w:t>
            </w:r>
            <w:proofErr w:type="spellStart"/>
            <w:r w:rsidR="00BA4768">
              <w:t>Suple</w:t>
            </w:r>
            <w:proofErr w:type="spellEnd"/>
          </w:p>
          <w:p w:rsidR="00BA4768" w:rsidRDefault="00BA4768" w:rsidP="00E64DCB">
            <w:r>
              <w:t xml:space="preserve">Pág. 169 Q. 2- </w:t>
            </w:r>
            <w:proofErr w:type="spellStart"/>
            <w:r>
              <w:t>Gramá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BA4768">
            <w:r>
              <w:t>5ª:</w:t>
            </w:r>
            <w:r w:rsidR="00BA4768">
              <w:t xml:space="preserve"> ED. 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97E72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4768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3A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cp:lastPrinted>2017-02-06T15:56:00Z</cp:lastPrinted>
  <dcterms:created xsi:type="dcterms:W3CDTF">2017-01-19T15:07:00Z</dcterms:created>
  <dcterms:modified xsi:type="dcterms:W3CDTF">2018-04-30T14:39:00Z</dcterms:modified>
</cp:coreProperties>
</file>