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E1150B" w:rsidP="008C080F">
            <w:proofErr w:type="gramEnd"/>
            <w:r>
              <w:t>DATA: 16</w:t>
            </w:r>
            <w:r w:rsidR="00907A96"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E1150B">
            <w:r>
              <w:t>1ª:</w:t>
            </w:r>
            <w:r w:rsidR="00E1150B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1150B">
            <w:r>
              <w:t>Pág</w:t>
            </w:r>
            <w:r w:rsidR="00E64DCB">
              <w:t>.</w:t>
            </w:r>
            <w:r w:rsidR="00E1150B">
              <w:t>51</w:t>
            </w:r>
            <w:proofErr w:type="gramStart"/>
            <w:r w:rsidR="00E1150B">
              <w:t xml:space="preserve">  </w:t>
            </w:r>
            <w:proofErr w:type="gramEnd"/>
            <w:r w:rsidR="00E1150B">
              <w:t>a 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E1150B" w:rsidP="00E1150B">
            <w:r>
              <w:t>P</w:t>
            </w:r>
            <w:r w:rsidR="000E058A">
              <w:t>ág.</w:t>
            </w:r>
            <w:r>
              <w:t>51 a 54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B" w:rsidRDefault="00E1150B" w:rsidP="00E1150B">
            <w:r>
              <w:t>Atividade no caderno</w:t>
            </w:r>
          </w:p>
          <w:p w:rsidR="007F60E1" w:rsidRDefault="007F60E1" w:rsidP="00E64DC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E1150B">
            <w:r>
              <w:t>2ª:</w:t>
            </w:r>
            <w:r w:rsidR="00E1150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1150B">
            <w:r>
              <w:t>Pág.</w:t>
            </w:r>
            <w:r w:rsidR="00E1150B">
              <w:t>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1150B">
            <w:r>
              <w:t>Pág</w:t>
            </w:r>
            <w:r w:rsidR="00E64DCB">
              <w:t>.</w:t>
            </w:r>
            <w:r w:rsidR="00907A96">
              <w:t xml:space="preserve"> </w:t>
            </w:r>
            <w:r w:rsidR="00E1150B">
              <w:t>92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1150B" w:rsidP="00E64DCB">
            <w:r>
              <w:t xml:space="preserve">Estudo do capitulo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E1150B">
            <w:r>
              <w:t>3ª:</w:t>
            </w:r>
            <w:r w:rsidR="00E1150B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1150B" w:rsidP="00825278">
            <w:r>
              <w:t>Correção - 138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1150B">
            <w:r>
              <w:t>Pág.</w:t>
            </w:r>
            <w:r w:rsidR="00E1150B">
              <w:t>13 e 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1150B" w:rsidP="00E64DCB">
            <w:r>
              <w:t xml:space="preserve">Pág. 14. Q. 4 e 6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07A96" w:rsidP="00E1150B">
            <w:r>
              <w:t>4ª:</w:t>
            </w:r>
            <w:r w:rsidR="00E1150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1150B" w:rsidP="00E64DCB">
            <w:r>
              <w:t>Pág.8</w:t>
            </w:r>
            <w:r w:rsidR="00907A96"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  <w:r w:rsidR="00E1150B">
              <w:t>84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1150B" w:rsidP="00E64DCB">
            <w:r>
              <w:t>Estudar para 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E1150B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0B" w:rsidRDefault="00E1150B" w:rsidP="00825278">
            <w:r>
              <w:t>5ª: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B" w:rsidRDefault="00E1150B">
            <w:r>
              <w:t>Pág. 79 a 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B" w:rsidRDefault="00E1150B" w:rsidP="00D71470">
            <w:r>
              <w:t>Pág. 79 a 81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B" w:rsidRDefault="00E1150B" w:rsidP="00D725D9">
            <w:r>
              <w:t>Pág. 89 Q. 1 e 2</w:t>
            </w:r>
            <w:r w:rsidR="00742D1E">
              <w:t xml:space="preserve">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B" w:rsidRDefault="00E1150B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2D1E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07A96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1150B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2018-04-16T20:18:00Z</dcterms:modified>
</cp:coreProperties>
</file>