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942C2" w:rsidP="008C080F">
            <w:proofErr w:type="gramEnd"/>
            <w:r>
              <w:t>DATA: 10</w:t>
            </w:r>
            <w:r w:rsidR="000145AF"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0977FB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2942C2">
            <w:r>
              <w:t>Pág</w:t>
            </w:r>
            <w:r w:rsidR="00E64DCB">
              <w:t>.</w:t>
            </w:r>
            <w:r w:rsidR="002942C2">
              <w:t>51 a 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2942C2">
              <w:t>51 a 53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2942C2" w:rsidP="00E64DCB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2942C2">
            <w:r>
              <w:t>2ª:</w:t>
            </w:r>
            <w:r w:rsidR="000977FB">
              <w:t xml:space="preserve"> </w:t>
            </w:r>
            <w:r w:rsidR="002942C2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2942C2">
            <w:r>
              <w:t>Pág.</w:t>
            </w:r>
            <w:r w:rsidR="002942C2">
              <w:t>7</w:t>
            </w:r>
            <w:r w:rsidR="000977FB">
              <w:t>6</w:t>
            </w:r>
            <w:r w:rsidR="002942C2">
              <w:t xml:space="preserve"> e 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2" w:rsidRDefault="00442B55" w:rsidP="00E64DCB">
            <w:r>
              <w:t>Pág</w:t>
            </w:r>
            <w:r w:rsidR="00E64DCB">
              <w:t>.</w:t>
            </w:r>
            <w:r w:rsidR="002942C2">
              <w:t>79 Q. 2</w:t>
            </w:r>
          </w:p>
          <w:p w:rsidR="002942C2" w:rsidRDefault="002942C2" w:rsidP="00E64DCB">
            <w:r>
              <w:t>Pág. 80 Q. 2 e 3</w:t>
            </w:r>
          </w:p>
          <w:p w:rsidR="00825278" w:rsidRDefault="002942C2" w:rsidP="00E64DCB">
            <w:r>
              <w:t>Pág. 81 Q. 4</w:t>
            </w:r>
            <w:r w:rsidR="000977FB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2942C2">
            <w:r>
              <w:t xml:space="preserve">Pág. </w:t>
            </w:r>
            <w:r w:rsidR="002942C2">
              <w:t>102 e 103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0977FB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977FB" w:rsidP="002942C2">
            <w:r>
              <w:t xml:space="preserve">Pág. </w:t>
            </w:r>
            <w:r w:rsidR="002942C2">
              <w:t>134 a 137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2942C2">
              <w:t>134 a 137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2942C2" w:rsidP="00E64DCB">
            <w:r>
              <w:t>Pág. 138 Q. 7 e 8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0977FB" w:rsidP="002942C2">
            <w:r>
              <w:t xml:space="preserve">4ª: </w:t>
            </w:r>
            <w:r w:rsidR="002942C2"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E64DCB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E64DC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2942C2">
            <w:proofErr w:type="gramStart"/>
            <w:r>
              <w:t>5ª:</w:t>
            </w:r>
            <w:proofErr w:type="gramEnd"/>
            <w:r w:rsidR="002942C2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5AF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977FB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942C2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376ED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2018-04-10T15:11:00Z</dcterms:modified>
</cp:coreProperties>
</file>