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F23569" w:rsidP="008C080F">
            <w:proofErr w:type="gramEnd"/>
            <w:r>
              <w:t>DATA: 2</w:t>
            </w:r>
            <w:r w:rsidR="006F37D5">
              <w:t>7</w:t>
            </w:r>
            <w:r w:rsidR="00C73B68">
              <w:t>-03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6F37D5">
            <w:r>
              <w:t>1ª:</w:t>
            </w:r>
            <w:r w:rsidR="00F23569">
              <w:t xml:space="preserve"> </w:t>
            </w:r>
            <w:r w:rsidR="006F37D5"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6F37D5">
            <w:r>
              <w:t>Pág</w:t>
            </w:r>
            <w:r w:rsidR="00E64DCB">
              <w:t>.</w:t>
            </w:r>
            <w:r w:rsidR="006F37D5">
              <w:t>81 a 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F23569" w:rsidP="006F37D5">
            <w:r>
              <w:t xml:space="preserve">P. </w:t>
            </w:r>
            <w:r w:rsidR="006F37D5">
              <w:t>82 e 83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6F37D5" w:rsidP="00E64DCB">
            <w:r>
              <w:t>Pág. 23 Q. 6 e 7 – Suplementar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6F37D5">
            <w:r>
              <w:t>2ª:</w:t>
            </w:r>
            <w:r w:rsidR="00F23569">
              <w:t xml:space="preserve"> </w:t>
            </w:r>
            <w:r w:rsidR="006F37D5">
              <w:t>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6F37D5">
            <w:r>
              <w:t xml:space="preserve">Pág. </w:t>
            </w:r>
            <w:r w:rsidR="006F37D5">
              <w:t>40 e 41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6F37D5">
            <w:r>
              <w:t>Pág</w:t>
            </w:r>
            <w:r w:rsidR="00E64DCB">
              <w:t>.</w:t>
            </w:r>
            <w:r w:rsidR="006F37D5">
              <w:t>40 e 41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6F37D5" w:rsidP="00F23569">
            <w:r>
              <w:t xml:space="preserve">Estudo do capítulo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F23569" w:rsidP="006F37D5">
            <w:r>
              <w:t xml:space="preserve">3ª: </w:t>
            </w:r>
            <w:r w:rsidR="006F37D5">
              <w:t>ED. FÍSICA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F23569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2A29A0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E64DC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051A68" w:rsidP="006F37D5">
            <w:r>
              <w:t>4</w:t>
            </w:r>
            <w:r w:rsidR="00825278">
              <w:t>ª:</w:t>
            </w:r>
            <w:r w:rsidR="00E64DCB">
              <w:t xml:space="preserve"> </w:t>
            </w:r>
            <w:r w:rsidR="006F37D5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170D95" w:rsidP="006F37D5">
            <w:r>
              <w:t>Pág</w:t>
            </w:r>
            <w:r w:rsidR="00F23569">
              <w:t>.</w:t>
            </w:r>
            <w:r w:rsidR="006F37D5">
              <w:t>70 e 71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6F37D5" w:rsidP="008C080F">
            <w:r>
              <w:t xml:space="preserve">Entrevista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6F37D5" w:rsidP="00F23569">
            <w:r>
              <w:t>Pág. 79 Q. 1 SAS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F23569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9" w:rsidRDefault="00F23569" w:rsidP="00825278">
            <w:bookmarkStart w:id="0" w:name="_GoBack"/>
            <w:bookmarkEnd w:id="0"/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9" w:rsidRDefault="00F23569" w:rsidP="00F23569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9" w:rsidRDefault="00F23569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9" w:rsidRDefault="00F23569" w:rsidP="00F2356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9" w:rsidRDefault="00F23569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A68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0D95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6F37D5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323A9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3569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253</cp:revision>
  <cp:lastPrinted>2017-02-06T15:56:00Z</cp:lastPrinted>
  <dcterms:created xsi:type="dcterms:W3CDTF">2017-01-19T15:07:00Z</dcterms:created>
  <dcterms:modified xsi:type="dcterms:W3CDTF">2018-03-27T14:54:00Z</dcterms:modified>
</cp:coreProperties>
</file>