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D4318B" w:rsidP="008C080F">
            <w:proofErr w:type="gramEnd"/>
            <w:r>
              <w:t>DATA: 0</w:t>
            </w:r>
            <w:r w:rsidR="006B215B">
              <w:t>8</w:t>
            </w:r>
            <w:r w:rsidR="00C73B68">
              <w:t>-03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B36034" w:rsidTr="00910D8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1119B">
            <w:r>
              <w:t>1ª:</w:t>
            </w:r>
            <w:r w:rsidR="00223FB7">
              <w:t xml:space="preserve"> </w:t>
            </w:r>
            <w:r w:rsidR="006B215B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D399D" w:rsidP="008C080F">
            <w:r>
              <w:t xml:space="preserve"> </w:t>
            </w:r>
            <w:r w:rsidR="006B215B">
              <w:t>Correção da preparatória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4A7" w:rsidRDefault="003D1906" w:rsidP="008C080F">
            <w:r>
              <w:t>P.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 w:rsidP="006E64A7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910D8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1119B">
            <w:r>
              <w:t>2ª:</w:t>
            </w:r>
            <w:r w:rsidR="006B215B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6B215B" w:rsidP="006E64A7">
            <w:r>
              <w:t>Pág. 06 a 08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D399D" w:rsidP="0061119B">
            <w:r>
              <w:t xml:space="preserve">Pág. </w:t>
            </w:r>
            <w:r w:rsidR="006B215B">
              <w:t>10 e 11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C73B68">
            <w:r>
              <w:t>Pág.</w:t>
            </w:r>
            <w:r w:rsidR="006B215B">
              <w:t xml:space="preserve">14 q </w:t>
            </w:r>
            <w:proofErr w:type="gramStart"/>
            <w:r w:rsidR="006B215B">
              <w:t>2</w:t>
            </w:r>
            <w:proofErr w:type="gramEnd"/>
            <w:r w:rsidR="006B215B">
              <w:t xml:space="preserve"> e 3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B36034" w:rsidTr="00910D86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 w:rsidP="0061119B">
            <w:r>
              <w:t>3ª:</w:t>
            </w:r>
            <w:r w:rsidR="006B215B">
              <w:t xml:space="preserve"> LÓGICA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6B215B" w:rsidP="006E64A7">
            <w:r>
              <w:t>Pág. 18 a 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9B" w:rsidRDefault="00B36034" w:rsidP="008C080F">
            <w:r>
              <w:t>Pág.</w:t>
            </w:r>
            <w:r w:rsidR="003D1906"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4123E3" w:rsidP="004123E3">
            <w:r>
              <w:t xml:space="preserve">P.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4" w:rsidRDefault="00B36034"/>
        </w:tc>
      </w:tr>
      <w:tr w:rsidR="003D1906" w:rsidTr="006E64A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06" w:rsidRDefault="006B215B" w:rsidP="0061119B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6" w:rsidRDefault="006B215B" w:rsidP="00192A1E">
            <w:r>
              <w:t>Estudo para prova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6" w:rsidRDefault="003D1906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6" w:rsidRDefault="003D1906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6" w:rsidRDefault="003D1906" w:rsidP="00C85727"/>
        </w:tc>
      </w:tr>
      <w:tr w:rsidR="003D1906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06" w:rsidRDefault="008C080F" w:rsidP="0061119B">
            <w:r>
              <w:t>5ª:</w:t>
            </w:r>
            <w:r w:rsidR="006B215B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6" w:rsidRDefault="006B215B">
            <w:r>
              <w:t>Conclusão do trabalho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6" w:rsidRDefault="006B215B" w:rsidP="008C080F">
            <w:r>
              <w:t>Pág.48 e 49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6" w:rsidRDefault="003D1906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06" w:rsidRDefault="003D1906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241</cp:revision>
  <cp:lastPrinted>2017-02-06T15:56:00Z</cp:lastPrinted>
  <dcterms:created xsi:type="dcterms:W3CDTF">2017-01-19T15:07:00Z</dcterms:created>
  <dcterms:modified xsi:type="dcterms:W3CDTF">2018-03-08T14:22:00Z</dcterms:modified>
</cp:coreProperties>
</file>