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Teleagenda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 xml:space="preserve">TELEAGENDA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D4318B" w:rsidP="008C080F">
            <w:r>
              <w:t>DATA: 0</w:t>
            </w:r>
            <w:r w:rsidR="008C080F">
              <w:t>6</w:t>
            </w:r>
            <w:r w:rsidR="00C73B68">
              <w:t>-03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 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B36034" w:rsidTr="00910D8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61119B">
            <w:r>
              <w:t>1ª:</w:t>
            </w:r>
            <w:r w:rsidR="00223FB7">
              <w:t xml:space="preserve"> </w:t>
            </w:r>
            <w:r w:rsidR="008C080F">
              <w:t>GRAMÁTICA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223FB7" w:rsidP="008C080F">
            <w:r>
              <w:t>Pág.</w:t>
            </w:r>
            <w:r w:rsidR="00BD399D">
              <w:t xml:space="preserve"> </w:t>
            </w:r>
            <w:r w:rsidR="008C080F">
              <w:t>19 E 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A7" w:rsidRDefault="003D1906" w:rsidP="008C080F">
            <w:r>
              <w:t>P.</w:t>
            </w:r>
            <w:r w:rsidR="008C080F">
              <w:t xml:space="preserve"> 10 E 11</w:t>
            </w:r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223FB7" w:rsidP="006E64A7">
            <w:r>
              <w:t>Pág.</w:t>
            </w:r>
            <w:r w:rsidR="008C080F">
              <w:t xml:space="preserve"> 14 (02 E 03) SUPLEMENTAR</w:t>
            </w:r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</w:tr>
      <w:tr w:rsidR="00B36034" w:rsidTr="00910D8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61119B">
            <w:r>
              <w:t>2ª:</w:t>
            </w:r>
            <w:r w:rsidR="008C080F">
              <w:t>INGLÊS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8D7B62" w:rsidP="006E64A7">
            <w:r>
              <w:t>Pág.</w:t>
            </w:r>
            <w:r w:rsidR="008C080F"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D399D" w:rsidP="0061119B">
            <w:r>
              <w:t xml:space="preserve">Pág. </w:t>
            </w:r>
            <w:r w:rsidR="008C080F">
              <w:t>ATIVIDADE NO CADERNO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C73B68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</w:tr>
      <w:tr w:rsidR="00B36034" w:rsidTr="00910D8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61119B">
            <w:r>
              <w:t>3ª:</w:t>
            </w:r>
            <w:r w:rsidR="008C080F">
              <w:t>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8C080F" w:rsidP="006E64A7">
            <w:r>
              <w:t>P. 54 A 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9B" w:rsidRDefault="00B36034" w:rsidP="008C080F">
            <w:r>
              <w:t>Pág.</w:t>
            </w:r>
            <w:r w:rsidR="003D1906">
              <w:t xml:space="preserve"> </w:t>
            </w:r>
            <w:r w:rsidR="008C080F">
              <w:t>67 Q 01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8C080F" w:rsidP="0061119B">
            <w:r>
              <w:t>P. 98 Q 01 (SUPLEMENTAR)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</w:tr>
      <w:tr w:rsidR="003D1906" w:rsidTr="006E64A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06" w:rsidRDefault="008C080F" w:rsidP="0061119B">
            <w:r>
              <w:t>4ª: ED. FÍSICA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6" w:rsidRDefault="003D1906" w:rsidP="00192A1E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6" w:rsidRDefault="003D1906">
            <w:r>
              <w:t>Pág.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6" w:rsidRDefault="003D1906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6" w:rsidRDefault="003D1906" w:rsidP="00C85727"/>
        </w:tc>
      </w:tr>
      <w:tr w:rsidR="003D1906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06" w:rsidRDefault="008C080F" w:rsidP="0061119B">
            <w:r>
              <w:t>5ª: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6" w:rsidRDefault="003D1906">
            <w:r>
              <w:t xml:space="preserve">Pág.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6" w:rsidRDefault="003D1906" w:rsidP="008C080F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6" w:rsidRDefault="003D1906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6" w:rsidRDefault="003D1906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5339"/>
    <w:rsid w:val="003C0F8B"/>
    <w:rsid w:val="003C48B0"/>
    <w:rsid w:val="003D1906"/>
    <w:rsid w:val="003D7613"/>
    <w:rsid w:val="003E6096"/>
    <w:rsid w:val="003F17DE"/>
    <w:rsid w:val="004012BD"/>
    <w:rsid w:val="00422FA5"/>
    <w:rsid w:val="004233BD"/>
    <w:rsid w:val="00423DEC"/>
    <w:rsid w:val="00435042"/>
    <w:rsid w:val="00437946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800169"/>
    <w:rsid w:val="00803FE8"/>
    <w:rsid w:val="0081117D"/>
    <w:rsid w:val="00821F01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E0263"/>
    <w:rsid w:val="009E4094"/>
    <w:rsid w:val="009E799C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238</cp:revision>
  <cp:lastPrinted>2017-02-06T15:56:00Z</cp:lastPrinted>
  <dcterms:created xsi:type="dcterms:W3CDTF">2017-01-19T15:07:00Z</dcterms:created>
  <dcterms:modified xsi:type="dcterms:W3CDTF">2018-03-06T14:40:00Z</dcterms:modified>
</cp:coreProperties>
</file>