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910D86">
            <w:proofErr w:type="gramEnd"/>
            <w:r>
              <w:t>DATA: 26</w:t>
            </w:r>
            <w:r w:rsidR="00B36034">
              <w:t>-02-18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B3603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910D86">
            <w:r>
              <w:t>1ª:</w:t>
            </w:r>
            <w:r w:rsidR="00910D86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910D86">
            <w:r>
              <w:t xml:space="preserve">Pág. </w:t>
            </w:r>
            <w:r w:rsidR="00910D86">
              <w:t>25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B36034" w:rsidP="006E64A7">
            <w:r>
              <w:t>Pág.</w:t>
            </w:r>
            <w:r w:rsidR="00910D86">
              <w:t>25 a 29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 w:rsidP="006E64A7">
            <w:r>
              <w:t xml:space="preserve"> </w:t>
            </w:r>
            <w:r>
              <w:t>Concluir atividade de classe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910D86">
            <w:r>
              <w:t>2ª:</w:t>
            </w:r>
            <w:r w:rsidR="00910D86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8D7B62" w:rsidP="006E64A7">
            <w:r>
              <w:t>Pág.</w:t>
            </w:r>
            <w:r w:rsidR="00910D86">
              <w:t>46 e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192A1E">
            <w:r>
              <w:t>Pág.</w:t>
            </w:r>
            <w:r w:rsidR="00910D86">
              <w:t xml:space="preserve"> 47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47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910D86">
            <w:bookmarkStart w:id="0" w:name="_GoBack" w:colFirst="2" w:colLast="2"/>
            <w:r>
              <w:t>3ª:</w:t>
            </w:r>
            <w:r w:rsidR="00910D86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 xml:space="preserve">Pág. </w:t>
            </w:r>
            <w:r w:rsidR="00910D86">
              <w:t>63 e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B36034" w:rsidP="00192A1E">
            <w:r>
              <w:t xml:space="preserve">Pág. </w:t>
            </w:r>
            <w:r w:rsidR="00910D86">
              <w:t>8 e 9- Suplementar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11 e 12 Q. 8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bookmarkEnd w:id="0"/>
      <w:tr w:rsidR="00B36034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910D86">
            <w:r>
              <w:t>4ª:</w:t>
            </w:r>
            <w:r w:rsidR="00910D86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 w:rsidP="00192A1E">
            <w:r>
              <w:t>Pág.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45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Concluir atividade de classe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E64A7">
            <w:r>
              <w:t>5ª:</w:t>
            </w:r>
            <w:proofErr w:type="gramStart"/>
            <w:r>
              <w:t xml:space="preserve"> </w:t>
            </w:r>
            <w:r w:rsidR="00910D86">
              <w:t xml:space="preserve"> </w:t>
            </w:r>
            <w:proofErr w:type="gramEnd"/>
            <w:r w:rsidR="00910D86">
              <w:t>REDAÇÃO-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15 e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51 a 53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910D86">
            <w:r>
              <w:t>Pág. 52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226</cp:revision>
  <cp:lastPrinted>2017-02-06T15:56:00Z</cp:lastPrinted>
  <dcterms:created xsi:type="dcterms:W3CDTF">2017-01-19T15:07:00Z</dcterms:created>
  <dcterms:modified xsi:type="dcterms:W3CDTF">2018-02-26T18:50:00Z</dcterms:modified>
</cp:coreProperties>
</file>