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8D7B62">
            <w:proofErr w:type="gramEnd"/>
            <w:r>
              <w:t>DATA: 21</w:t>
            </w:r>
            <w:r w:rsidR="00B36034">
              <w:t>-02-18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1ª:</w:t>
            </w:r>
            <w:r w:rsidR="008D7B62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 xml:space="preserve">Pág. </w:t>
            </w:r>
            <w:r w:rsidR="0049079A">
              <w:t>41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Pág.</w:t>
            </w:r>
            <w:r w:rsidR="0049079A">
              <w:t>42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 xml:space="preserve">Pag.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2ª:</w:t>
            </w:r>
            <w:r w:rsidR="008D7B62">
              <w:t xml:space="preserve"> REDAÇÃO</w:t>
            </w:r>
            <w:r w:rsidR="0049079A">
              <w:t>-ORTOGRAFIA</w:t>
            </w:r>
            <w:bookmarkStart w:id="0" w:name="_GoBack"/>
            <w:bookmarkEnd w:id="0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8D7B62">
            <w:r>
              <w:t>Pág.</w:t>
            </w:r>
            <w:r w:rsidR="0049079A">
              <w:t xml:space="preserve"> 155 a 157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Pág.</w:t>
            </w:r>
            <w:r w:rsidR="0049079A">
              <w:t xml:space="preserve"> 12 a 16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 xml:space="preserve">Pág. </w:t>
            </w:r>
            <w:r w:rsidR="0049079A">
              <w:t xml:space="preserve">15 q </w:t>
            </w:r>
            <w:proofErr w:type="gramStart"/>
            <w:r w:rsidR="0049079A">
              <w:t>5</w:t>
            </w:r>
            <w:proofErr w:type="gramEnd"/>
            <w:r w:rsidR="0049079A">
              <w:t xml:space="preserve"> e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3ª:</w:t>
            </w:r>
            <w:r w:rsidR="0049079A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 xml:space="preserve">Pág. </w:t>
            </w:r>
            <w:r w:rsidR="0049079A">
              <w:t>42 a 44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 xml:space="preserve">Pág. </w:t>
            </w:r>
            <w:r w:rsidR="0049079A">
              <w:t>44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8D7B62">
            <w:r>
              <w:t>Pág.</w:t>
            </w:r>
            <w:r w:rsidR="0049079A">
              <w:t xml:space="preserve">44 q </w:t>
            </w:r>
            <w:proofErr w:type="gramStart"/>
            <w:r w:rsidR="0049079A">
              <w:t>1</w:t>
            </w:r>
            <w:proofErr w:type="gramEnd"/>
            <w:r w:rsidR="0049079A">
              <w:t xml:space="preserve">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4ª:</w:t>
            </w:r>
            <w:r w:rsidR="008D7B62">
              <w:t xml:space="preserve">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Pág.</w:t>
            </w:r>
            <w:r w:rsidR="0049079A">
              <w:t>40 e 41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49079A">
            <w:r>
              <w:t>Pág. 33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 xml:space="preserve">5ª: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D7613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6D3471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8D7B62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216FC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26F3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222</cp:revision>
  <cp:lastPrinted>2017-02-06T15:56:00Z</cp:lastPrinted>
  <dcterms:created xsi:type="dcterms:W3CDTF">2017-01-19T15:07:00Z</dcterms:created>
  <dcterms:modified xsi:type="dcterms:W3CDTF">2018-02-21T14:09:00Z</dcterms:modified>
</cp:coreProperties>
</file>