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D26F3F" w:rsidP="000C7D86">
            <w:proofErr w:type="gramEnd"/>
            <w:r>
              <w:t>DATA: 15</w:t>
            </w:r>
            <w:r w:rsidR="00741EB2">
              <w:t>-02</w:t>
            </w:r>
            <w:r w:rsidR="00AF2827">
              <w:t>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D26F3F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D26F3F" w:rsidP="00E84669">
            <w:r>
              <w:t>Pág.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6D3471" w:rsidP="00E84669">
            <w:r>
              <w:t xml:space="preserve"> Pág.</w:t>
            </w:r>
            <w:r w:rsidR="00D26F3F">
              <w:t xml:space="preserve"> 30-concluir em casa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741EB2" w:rsidP="00222CBF">
            <w:r>
              <w:t>Pág</w:t>
            </w:r>
            <w:r w:rsidR="00D26F3F"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D26F3F" w:rsidP="00222CBF">
            <w:proofErr w:type="gramStart"/>
            <w:r>
              <w:t>2ª:</w:t>
            </w:r>
            <w:proofErr w:type="gramEnd"/>
            <w:r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AD6BA9" w:rsidP="00222CBF">
            <w:r>
              <w:t>Pág.</w:t>
            </w:r>
            <w:r w:rsidR="00D26F3F">
              <w:t>28 a 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175B1F" w:rsidP="00AF282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r>
              <w:t>Pág</w:t>
            </w:r>
            <w:r w:rsidR="00175B1F"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D26F3F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C216FC">
              <w:t xml:space="preserve"> </w:t>
            </w:r>
            <w:r w:rsidR="00D26F3F">
              <w:t>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  <w:r w:rsidR="00AD6BA9">
              <w:t xml:space="preserve"> </w:t>
            </w:r>
            <w:r w:rsidR="00D26F3F">
              <w:t xml:space="preserve">37 q </w:t>
            </w:r>
            <w:proofErr w:type="gramStart"/>
            <w:r w:rsidR="00D26F3F">
              <w:t>1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D26F3F" w:rsidP="00222CBF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D26F3F">
              <w:t>28 a 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>Pág.</w:t>
            </w:r>
            <w:r w:rsidR="00741EB2">
              <w:t xml:space="preserve"> </w:t>
            </w:r>
            <w:r w:rsidR="00D26F3F">
              <w:t>77 e 78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r w:rsidR="006D3471">
              <w:t>.</w:t>
            </w:r>
            <w:r w:rsidR="00D26F3F">
              <w:t>35</w:t>
            </w:r>
            <w:proofErr w:type="gramStart"/>
            <w:r w:rsidR="00D26F3F">
              <w:t xml:space="preserve">  </w:t>
            </w:r>
            <w:proofErr w:type="gramEnd"/>
            <w:r w:rsidR="00D26F3F">
              <w:t>1 a 3</w:t>
            </w:r>
            <w:r w:rsidR="006D3471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  <w:r w:rsidR="00D26F3F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D26F3F" w:rsidP="00BF0E5C">
            <w:r>
              <w:t>Exercício no caderno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3D7613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75B1F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D7613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26F3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217</cp:revision>
  <cp:lastPrinted>2017-02-06T15:56:00Z</cp:lastPrinted>
  <dcterms:created xsi:type="dcterms:W3CDTF">2017-01-19T15:07:00Z</dcterms:created>
  <dcterms:modified xsi:type="dcterms:W3CDTF">2018-02-15T14:29:00Z</dcterms:modified>
</cp:coreProperties>
</file>