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AD6BA9" w:rsidP="000C7D86">
            <w:proofErr w:type="gramEnd"/>
            <w:r>
              <w:t>DATA: 07</w:t>
            </w:r>
            <w:r w:rsidR="00741EB2">
              <w:t>-02</w:t>
            </w:r>
            <w:r w:rsidR="00AF2827">
              <w:t>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AD6BA9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AD6BA9" w:rsidP="00E84669">
            <w:r>
              <w:t>Pág. 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6D3471" w:rsidP="00E84669">
            <w:r>
              <w:t xml:space="preserve"> Pág.</w:t>
            </w:r>
            <w:r w:rsidR="00AD6BA9">
              <w:t>34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741EB2" w:rsidP="00222CBF">
            <w:r>
              <w:t>Pág</w:t>
            </w:r>
            <w:r w:rsidR="00175B1F">
              <w:t xml:space="preserve">. </w:t>
            </w:r>
            <w:r w:rsidR="00AD6BA9">
              <w:t>35 q. 1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AD6BA9" w:rsidP="00222CBF">
            <w:proofErr w:type="gramStart"/>
            <w:r>
              <w:t>2ª:</w:t>
            </w:r>
            <w:proofErr w:type="gramEnd"/>
            <w:r>
              <w:t>REDAÇÃO-ORTO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AD6BA9" w:rsidP="00222CBF">
            <w:r>
              <w:t>Pág. 68 e 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175B1F" w:rsidP="00AF2827">
            <w:r>
              <w:t>Pág.</w:t>
            </w:r>
            <w:r w:rsidR="00AD6BA9">
              <w:t>86 e 87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r>
              <w:t>Pág</w:t>
            </w:r>
            <w:r w:rsidR="00175B1F">
              <w:t>.</w:t>
            </w:r>
            <w:r w:rsidR="00AD6BA9">
              <w:t>88 q. 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AD6BA9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C216FC">
              <w:t xml:space="preserve"> </w:t>
            </w:r>
            <w:r w:rsidR="00AD6BA9">
              <w:t>22 a 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  <w:r w:rsidR="00AD6BA9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AD6BA9" w:rsidP="00222CBF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AD6BA9">
              <w:t>24 e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B3C3A" w:rsidP="00222CBF">
            <w:r>
              <w:t>Pág.</w:t>
            </w:r>
            <w:proofErr w:type="gramStart"/>
            <w:r w:rsidR="00741EB2">
              <w:t xml:space="preserve"> </w:t>
            </w:r>
            <w:r w:rsidR="00AD6BA9">
              <w:t xml:space="preserve"> </w:t>
            </w:r>
            <w:proofErr w:type="gramEnd"/>
            <w:r w:rsidR="00AD6BA9">
              <w:t>27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  <w:r w:rsidR="006D3471">
              <w:t xml:space="preserve">. </w:t>
            </w:r>
            <w:r w:rsidR="00AD6BA9">
              <w:t>77 q 1 a 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3D7613" w:rsidP="00BF0E5C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3D7613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214</cp:revision>
  <cp:lastPrinted>2017-02-06T15:56:00Z</cp:lastPrinted>
  <dcterms:created xsi:type="dcterms:W3CDTF">2017-01-19T15:07:00Z</dcterms:created>
  <dcterms:modified xsi:type="dcterms:W3CDTF">2018-02-07T14:18:00Z</dcterms:modified>
</cp:coreProperties>
</file>