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7432E9" w:rsidRDefault="007432E9"/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8672CB" w:rsidTr="008672CB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2B3C3A" w:rsidP="000C7D86">
            <w:proofErr w:type="gramEnd"/>
            <w:r>
              <w:t>DATA: 29</w:t>
            </w:r>
            <w:r w:rsidR="00AF2827">
              <w:t>-01-2018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8672CB" w:rsidTr="008672CB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72CB" w:rsidRDefault="008672CB">
            <w:r>
              <w:t>OUTRAS INFORMAÇÕES</w:t>
            </w:r>
          </w:p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1ª:</w:t>
            </w:r>
            <w:proofErr w:type="gramEnd"/>
            <w:r w:rsidR="002B3C3A">
              <w:t>INGLES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2B3C3A" w:rsidP="00E84669">
            <w:r>
              <w:t>Pág.9 e 10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2B3C3A" w:rsidP="00E84669">
            <w:r>
              <w:t xml:space="preserve"> Pág. 10 e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/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7D2DA8" w:rsidP="00222CBF">
            <w:r>
              <w:t xml:space="preserve">2ª: </w:t>
            </w:r>
            <w:r w:rsidR="002B3C3A">
              <w:t>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>Pág. 22 a 24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C34045" w:rsidP="00AF2827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222CBF">
            <w:proofErr w:type="spellStart"/>
            <w:r>
              <w:t>Pág</w:t>
            </w:r>
            <w:proofErr w:type="spellEnd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proofErr w:type="gramStart"/>
            <w:r>
              <w:t>3ª:</w:t>
            </w:r>
            <w:proofErr w:type="gramEnd"/>
            <w:r w:rsidR="002B3C3A">
              <w:t>GRAMATICA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34045" w:rsidP="00222CBF">
            <w:proofErr w:type="spellStart"/>
            <w:r>
              <w:t>Pág</w:t>
            </w:r>
            <w:proofErr w:type="spellEnd"/>
            <w:r w:rsidR="002B3C3A">
              <w:t xml:space="preserve"> 33 e 34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222CBF">
            <w:r>
              <w:t>Pág.</w:t>
            </w:r>
            <w:r w:rsidR="002B3C3A">
              <w:t xml:space="preserve"> 48 e 49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222CBF">
            <w:r>
              <w:t>Pág.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  <w:tr w:rsidR="000E21F4" w:rsidTr="00803FE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7D2DA8" w:rsidP="00222CBF">
            <w:r>
              <w:t>4ª: MATEMATICA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E67916" w:rsidP="00222CBF">
            <w:r>
              <w:t xml:space="preserve">Pág. </w:t>
            </w:r>
            <w:r w:rsidR="002B3C3A">
              <w:t>24 e 25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2B3C3A" w:rsidP="00222CBF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1F4" w:rsidRDefault="00387343" w:rsidP="00E84669">
            <w:r>
              <w:t>Pág</w:t>
            </w:r>
            <w:r w:rsidR="002B3C3A">
              <w:t>. 26 q. 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1F4" w:rsidRDefault="000E21F4"/>
        </w:tc>
      </w:tr>
      <w:tr w:rsidR="00CC4C4E" w:rsidTr="00803FE8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CC4C4E" w:rsidP="00CC4C4E">
            <w:r>
              <w:t>5ª:</w:t>
            </w:r>
            <w:r w:rsidR="00542A73">
              <w:t xml:space="preserve"> </w:t>
            </w:r>
            <w:r w:rsidR="002B3C3A">
              <w:t>REDAÇÃO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 w:rsidP="00BF0E5C">
            <w:r>
              <w:t>Pág.</w:t>
            </w:r>
            <w:r w:rsidR="00542A73">
              <w:t xml:space="preserve"> </w:t>
            </w:r>
            <w:r w:rsidR="002B3C3A">
              <w:t>35 e 36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2B3C3A" w:rsidP="00BF0E5C">
            <w:r>
              <w:t>Produção textual p 11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C4E" w:rsidRDefault="002B3C3A">
            <w:r>
              <w:t>Fazer a redação a limpo da proposta 01 p.11</w:t>
            </w:r>
            <w:bookmarkStart w:id="0" w:name="_GoBack"/>
            <w:bookmarkEnd w:id="0"/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4E" w:rsidRDefault="00CC4C4E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40275"/>
    <w:rsid w:val="000408B4"/>
    <w:rsid w:val="00042FED"/>
    <w:rsid w:val="00053DF0"/>
    <w:rsid w:val="000A4E76"/>
    <w:rsid w:val="000C7D86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55F9E"/>
    <w:rsid w:val="001623C4"/>
    <w:rsid w:val="00163525"/>
    <w:rsid w:val="00166B92"/>
    <w:rsid w:val="001719B2"/>
    <w:rsid w:val="00192011"/>
    <w:rsid w:val="00192D6E"/>
    <w:rsid w:val="00197322"/>
    <w:rsid w:val="001A3EFD"/>
    <w:rsid w:val="001B39FA"/>
    <w:rsid w:val="001F78BE"/>
    <w:rsid w:val="00206C10"/>
    <w:rsid w:val="00222CBF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F4ED8"/>
    <w:rsid w:val="0030276B"/>
    <w:rsid w:val="00323DF2"/>
    <w:rsid w:val="00326C31"/>
    <w:rsid w:val="00337E36"/>
    <w:rsid w:val="00345083"/>
    <w:rsid w:val="003535F3"/>
    <w:rsid w:val="003613B9"/>
    <w:rsid w:val="00380661"/>
    <w:rsid w:val="00387343"/>
    <w:rsid w:val="003B5339"/>
    <w:rsid w:val="003C0F8B"/>
    <w:rsid w:val="003C48B0"/>
    <w:rsid w:val="003E6096"/>
    <w:rsid w:val="003F17DE"/>
    <w:rsid w:val="004012BD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A29CB"/>
    <w:rsid w:val="004D5717"/>
    <w:rsid w:val="004E17DE"/>
    <w:rsid w:val="004E2770"/>
    <w:rsid w:val="004F0664"/>
    <w:rsid w:val="004F497D"/>
    <w:rsid w:val="00501D88"/>
    <w:rsid w:val="00504DD2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2519E"/>
    <w:rsid w:val="006263C8"/>
    <w:rsid w:val="00642B19"/>
    <w:rsid w:val="0065566A"/>
    <w:rsid w:val="00675E39"/>
    <w:rsid w:val="0069197A"/>
    <w:rsid w:val="00695205"/>
    <w:rsid w:val="006B6E3F"/>
    <w:rsid w:val="006C10BF"/>
    <w:rsid w:val="006C3423"/>
    <w:rsid w:val="006D2318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800169"/>
    <w:rsid w:val="00803FE8"/>
    <w:rsid w:val="0081117D"/>
    <w:rsid w:val="00821F01"/>
    <w:rsid w:val="00852A2A"/>
    <w:rsid w:val="008672CB"/>
    <w:rsid w:val="0089234C"/>
    <w:rsid w:val="008A7871"/>
    <w:rsid w:val="008C48A7"/>
    <w:rsid w:val="008C63C5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E0263"/>
    <w:rsid w:val="009E4094"/>
    <w:rsid w:val="009E799C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E024B"/>
    <w:rsid w:val="00AF2827"/>
    <w:rsid w:val="00AF4FC5"/>
    <w:rsid w:val="00B0640E"/>
    <w:rsid w:val="00B1291A"/>
    <w:rsid w:val="00B30D1C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E0205"/>
    <w:rsid w:val="00BF1593"/>
    <w:rsid w:val="00C025E6"/>
    <w:rsid w:val="00C12922"/>
    <w:rsid w:val="00C34045"/>
    <w:rsid w:val="00C45841"/>
    <w:rsid w:val="00C470DD"/>
    <w:rsid w:val="00C77A93"/>
    <w:rsid w:val="00C80099"/>
    <w:rsid w:val="00C855B7"/>
    <w:rsid w:val="00CC1CED"/>
    <w:rsid w:val="00CC4C4E"/>
    <w:rsid w:val="00CC4D78"/>
    <w:rsid w:val="00D2682F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24C7E"/>
    <w:rsid w:val="00F27128"/>
    <w:rsid w:val="00F40E3B"/>
    <w:rsid w:val="00F45D37"/>
    <w:rsid w:val="00F507BA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206</cp:revision>
  <cp:lastPrinted>2017-02-06T15:56:00Z</cp:lastPrinted>
  <dcterms:created xsi:type="dcterms:W3CDTF">2017-01-19T15:07:00Z</dcterms:created>
  <dcterms:modified xsi:type="dcterms:W3CDTF">2018-01-29T14:28:00Z</dcterms:modified>
</cp:coreProperties>
</file>