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EF6EDC">
              <w:t>01-11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proofErr w:type="gramStart"/>
            <w:r>
              <w:t>1ª:</w:t>
            </w:r>
            <w:proofErr w:type="gramEnd"/>
            <w:r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EF6EDC">
              <w:t>62 e 63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EF6EDC">
              <w:t xml:space="preserve">39 </w:t>
            </w:r>
            <w:proofErr w:type="gramStart"/>
            <w:r w:rsidR="00EF6EDC">
              <w:t>prop.</w:t>
            </w:r>
            <w:proofErr w:type="gramEnd"/>
            <w:r w:rsidR="00EF6EDC"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F6EDC" w:rsidP="00334932">
            <w:r>
              <w:t xml:space="preserve">Concluir o rascunho e fazer a limpo da proposta </w:t>
            </w:r>
            <w:proofErr w:type="gramStart"/>
            <w:r>
              <w:t>3</w:t>
            </w:r>
            <w:proofErr w:type="gramEnd"/>
            <w:r>
              <w:t xml:space="preserve"> p.39-prod.textual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EF6EDC">
              <w:t>35 a 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EF6EDC">
              <w:t>36 a 41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 xml:space="preserve">Pág. </w:t>
            </w:r>
            <w:r w:rsidR="00EF6EDC">
              <w:t>42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EF6EDC">
              <w:t xml:space="preserve">31 e </w:t>
            </w:r>
            <w:proofErr w:type="gramStart"/>
            <w:r w:rsidR="00EF6EDC">
              <w:t>32 correção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F6EDC" w:rsidP="00367CCA">
            <w:proofErr w:type="gramStart"/>
            <w:r>
              <w:t>p.</w:t>
            </w:r>
            <w:proofErr w:type="gramEnd"/>
            <w:r>
              <w:t>44 a 49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F6EDC" w:rsidP="00195ADE">
            <w:proofErr w:type="gramStart"/>
            <w:r>
              <w:t>p.</w:t>
            </w:r>
            <w:proofErr w:type="gramEnd"/>
            <w:r>
              <w:t xml:space="preserve">50 e 51 q.1 e 2 </w:t>
            </w:r>
            <w:proofErr w:type="spellStart"/>
            <w:r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EF6EDC"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F6EDC" w:rsidP="007D373E">
            <w:proofErr w:type="gramStart"/>
            <w:r>
              <w:t>p.</w:t>
            </w:r>
            <w:proofErr w:type="gramEnd"/>
            <w:r>
              <w:t xml:space="preserve">56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 xml:space="preserve">Pág. </w:t>
            </w:r>
            <w:r w:rsidR="00EF6EDC">
              <w:t>57 q.1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F6EDC" w:rsidP="00367CCA">
            <w:proofErr w:type="gramStart"/>
            <w:r>
              <w:t>p.</w:t>
            </w:r>
            <w:proofErr w:type="gramEnd"/>
            <w:r>
              <w:t>33 e 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EF6EDC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259</cp:revision>
  <dcterms:created xsi:type="dcterms:W3CDTF">2017-01-19T15:06:00Z</dcterms:created>
  <dcterms:modified xsi:type="dcterms:W3CDTF">2018-11-01T14:14:00Z</dcterms:modified>
</cp:coreProperties>
</file>