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200843">
              <w:t>05-10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A132E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200843">
              <w:t>32 e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200843">
              <w:t xml:space="preserve">22 e 23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>Pág.</w:t>
            </w:r>
            <w:r w:rsidR="00200843">
              <w:t>24 e 25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>Pág.</w:t>
            </w:r>
            <w:r w:rsidR="00200843">
              <w:t>29 q. 1 e 2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200843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200843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A132EB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200843">
              <w:t>15 e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200843" w:rsidP="007D373E">
            <w:r>
              <w:t>Pág. 18 e 19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bookmarkStart w:id="0" w:name="_GoBack"/>
            <w:bookmarkEnd w:id="0"/>
            <w:r w:rsidR="00200843">
              <w:t xml:space="preserve"> 73 q. 8 e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00843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2018-10-05T15:14:00Z</dcterms:modified>
</cp:coreProperties>
</file>