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A96068" w:rsidP="00BD500C">
            <w:r>
              <w:t xml:space="preserve">TELEAGENDA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 xml:space="preserve">DATA: </w:t>
            </w:r>
            <w:r w:rsidR="00A96068">
              <w:t>10-08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A96068">
              <w:t>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A96068">
              <w:t xml:space="preserve">21 e 22 q. 16 e </w:t>
            </w:r>
            <w:proofErr w:type="gramStart"/>
            <w:r w:rsidR="00A96068">
              <w:t>19 suplementar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A96068">
              <w:t xml:space="preserve">82 a 84 livro </w:t>
            </w:r>
            <w:proofErr w:type="gramStart"/>
            <w:r w:rsidR="00A96068">
              <w:t>2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A96068">
              <w:t>4 a 6 sas3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A96068">
              <w:t>8 e 9 q. 6 e 8 sas3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A96068"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A96068">
              <w:t>11 a 13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A96068">
              <w:t xml:space="preserve">43 q. 7 e 9 </w:t>
            </w:r>
            <w:proofErr w:type="spellStart"/>
            <w:r w:rsidR="00A96068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A96068">
              <w:t>12 a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A96068">
              <w:t>67 q. 7 e 8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96068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2018-08-10T14:11:00Z</dcterms:modified>
</cp:coreProperties>
</file>