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DB6EF8">
              <w:t>14</w:t>
            </w:r>
            <w:r w:rsidR="00995CAE">
              <w:t>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DB6EF8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F8" w:rsidRDefault="00DB6EF8" w:rsidP="00DB6EF8">
            <w:r>
              <w:t>1ª: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3348BC">
            <w:r>
              <w:t>Pág. 72</w:t>
            </w:r>
            <w:proofErr w:type="gramStart"/>
            <w:r>
              <w:t xml:space="preserve">  </w:t>
            </w:r>
            <w:proofErr w:type="gramEnd"/>
            <w:r>
              <w:t>a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D25F9C">
            <w:r>
              <w:t>Pág. 72</w:t>
            </w:r>
            <w:proofErr w:type="gramStart"/>
            <w:r>
              <w:t xml:space="preserve">  </w:t>
            </w:r>
            <w:proofErr w:type="gramEnd"/>
            <w:r>
              <w:t>a 75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DB6EF8">
            <w:r>
              <w:t>Pág.91</w:t>
            </w:r>
            <w:proofErr w:type="gramStart"/>
            <w:r>
              <w:t xml:space="preserve">  </w:t>
            </w:r>
            <w:proofErr w:type="gramEnd"/>
            <w:r>
              <w:t>q.1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DB6EF8">
            <w:r>
              <w:t xml:space="preserve">2ª: </w:t>
            </w:r>
            <w:r w:rsidR="00DB6EF8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A03CB" w:rsidP="00DB6EF8">
            <w:r>
              <w:t>Pág.</w:t>
            </w:r>
            <w:r w:rsidR="00DB6EF8">
              <w:t>84 a 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>Pág.</w:t>
            </w:r>
            <w:r w:rsidR="00DB6EF8">
              <w:t>90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>Pág.</w:t>
            </w:r>
            <w:r w:rsidR="00DB6EF8">
              <w:t>94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DB6EF8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DB6EF8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367CCA">
            <w:r>
              <w:t>Pág.60 a 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D25F9C">
            <w:r>
              <w:t>Pág.60 a 65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942A5C">
            <w:r>
              <w:t xml:space="preserve">Pág.68 q </w:t>
            </w:r>
            <w:proofErr w:type="gramStart"/>
            <w:r>
              <w:t>6</w:t>
            </w:r>
            <w:proofErr w:type="gramEnd"/>
            <w:r>
              <w:t xml:space="preserve"> e 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BD500C"/>
        </w:tc>
      </w:tr>
      <w:tr w:rsidR="00DB6EF8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DB6EF8">
            <w:r>
              <w:t xml:space="preserve">4ª: MATEMÁTICA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5C0A7D">
            <w:r>
              <w:t>Pág. 79 e 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D25F9C">
            <w:r>
              <w:t>Pág.</w:t>
            </w:r>
            <w:r>
              <w:t>80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942A5C">
            <w:r>
              <w:t xml:space="preserve">Pág. 82 Q. 1 e 3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8" w:rsidRDefault="00DB6EF8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  <w:r w:rsidR="00DB6EF8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  <w:r w:rsidR="00DB6EF8">
              <w:t>68 a 71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DB6EF8" w:rsidP="00367CCA">
            <w:r>
              <w:t>Pág. 76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DB6EF8">
              <w:t>72 Q. 1 a 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95CAE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002B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6EF8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03CB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266</cp:revision>
  <dcterms:created xsi:type="dcterms:W3CDTF">2017-01-19T15:06:00Z</dcterms:created>
  <dcterms:modified xsi:type="dcterms:W3CDTF">2018-06-14T14:19:00Z</dcterms:modified>
</cp:coreProperties>
</file>