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AD5D81">
              <w:t>04</w:t>
            </w:r>
            <w:r w:rsidR="00D130BA">
              <w:t>-06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D5D81">
            <w:r>
              <w:t>1ª:</w:t>
            </w:r>
            <w:r w:rsidR="00AD5D81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 xml:space="preserve">Pág. </w:t>
            </w:r>
            <w:r w:rsidR="00AD5D81">
              <w:t>59 e 60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>Pág.</w:t>
            </w:r>
            <w:r w:rsidR="00F86F49">
              <w:t xml:space="preserve"> </w:t>
            </w:r>
            <w:r w:rsidR="00AD5D81">
              <w:t>60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AD5D81" w:rsidP="00942A5C">
            <w:r>
              <w:t>Pág. 60 Q. 4 e 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AD5D81">
            <w:r>
              <w:t>2ª:</w:t>
            </w:r>
            <w:r w:rsidR="00AD5D81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>Pág.</w:t>
            </w:r>
            <w:r w:rsidR="00AD5D81">
              <w:t>37 e 38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AD5D81">
            <w:r>
              <w:t xml:space="preserve">Pág. </w:t>
            </w:r>
            <w:r w:rsidR="00AD5D81">
              <w:t>37 a 38</w:t>
            </w:r>
            <w:bookmarkStart w:id="0" w:name="_GoBack"/>
            <w:bookmarkEnd w:id="0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AD5D81">
            <w:r>
              <w:t xml:space="preserve">Pág. </w:t>
            </w:r>
            <w:r w:rsidR="00AD5D81">
              <w:t>37</w:t>
            </w:r>
            <w:r w:rsidR="00F86F49">
              <w:t xml:space="preserve"> Q.</w:t>
            </w:r>
            <w:r w:rsidR="00AD5D81"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AD5D8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60E80">
            <w:r>
              <w:t xml:space="preserve">Apresentação de trabalho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942A5C">
            <w:r>
              <w:t>Estudo do capitulo</w:t>
            </w:r>
            <w:proofErr w:type="gramStart"/>
            <w: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BD500C">
            <w:proofErr w:type="gramEnd"/>
          </w:p>
        </w:tc>
      </w:tr>
      <w:tr w:rsidR="00AD5D8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>
            <w:r>
              <w:t>4ª: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>
            <w:r>
              <w:t xml:space="preserve">Pág. 17 a </w:t>
            </w:r>
            <w:proofErr w:type="gramStart"/>
            <w:r>
              <w:t>24 Livro</w:t>
            </w:r>
            <w:proofErr w:type="gramEnd"/>
            <w:r>
              <w:t xml:space="preserve"> de gramática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60E80">
            <w:r>
              <w:t xml:space="preserve">Pág. 17 a </w:t>
            </w:r>
            <w:proofErr w:type="gramStart"/>
            <w:r>
              <w:t>24 Livro</w:t>
            </w:r>
            <w:proofErr w:type="gramEnd"/>
            <w:r>
              <w:t xml:space="preserve"> de gramática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D5D81">
            <w:r>
              <w:t xml:space="preserve">Pág.85 Q. 1 e 2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BD500C"/>
        </w:tc>
      </w:tr>
      <w:tr w:rsidR="00AD5D81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D130BA">
            <w:r>
              <w:t>5ª: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367CCA">
            <w:r>
              <w:t xml:space="preserve">Apresentação de trabalho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A60E80">
            <w:r>
              <w:t>Estudo do capitulo</w:t>
            </w:r>
            <w:proofErr w:type="gramStart"/>
            <w:r>
              <w:t xml:space="preserve"> 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81" w:rsidRDefault="00AD5D81" w:rsidP="00F23971">
            <w:proofErr w:type="gramEnd"/>
          </w:p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D5D81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130BA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86F4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2018-06-04T15:00:00Z</dcterms:modified>
</cp:coreProperties>
</file>