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103C">
              <w:t>1</w:t>
            </w:r>
            <w:r w:rsidR="00BF09AC">
              <w:t>4</w:t>
            </w:r>
            <w:r w:rsidR="002A5E2A">
              <w:t>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2A5E2A" w:rsidP="00BF09AC">
            <w:r>
              <w:t>1ª:</w:t>
            </w:r>
            <w:r w:rsidR="00BF09AC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BF09AC">
            <w:r>
              <w:t xml:space="preserve">Pág. </w:t>
            </w:r>
            <w:r w:rsidR="002A5E2A">
              <w:t>3</w:t>
            </w:r>
            <w:r w:rsidR="00BF09AC">
              <w:t>4</w:t>
            </w:r>
            <w:proofErr w:type="gramStart"/>
            <w:r w:rsidR="00BF09AC">
              <w:t xml:space="preserve">  </w:t>
            </w:r>
            <w:proofErr w:type="gramEnd"/>
            <w:r w:rsidR="00BF09AC">
              <w:t>e 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BF09AC">
            <w:r>
              <w:t>Pág.</w:t>
            </w:r>
            <w:r w:rsidR="002A5E2A">
              <w:t xml:space="preserve"> 34</w:t>
            </w:r>
            <w:r w:rsidR="00BF09AC">
              <w:t xml:space="preserve"> e 35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BF09AC">
            <w:r>
              <w:t>Pág.</w:t>
            </w:r>
            <w:r w:rsidR="00BF09AC">
              <w:t>42</w:t>
            </w:r>
            <w:r w:rsidR="002A5E2A">
              <w:t xml:space="preserve"> q.</w:t>
            </w:r>
            <w:r w:rsidR="00BF09AC">
              <w:t>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BF09AC">
            <w:r>
              <w:t>2ª:</w:t>
            </w:r>
            <w:r w:rsidR="00BF09AC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BF09AC">
            <w:r>
              <w:t xml:space="preserve">Pág. </w:t>
            </w:r>
            <w:r w:rsidR="00BF09AC">
              <w:t>17 e 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BF09AC">
              <w:t>17 e 18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BF09AC">
            <w:r>
              <w:t xml:space="preserve">Pág. </w:t>
            </w:r>
            <w:r w:rsidR="00BF09AC">
              <w:t>19 q.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2A5E2A" w:rsidP="00BF09AC">
            <w:r>
              <w:t>3ª:</w:t>
            </w:r>
            <w:r w:rsidR="00BF09AC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BF09AC">
            <w:r>
              <w:t xml:space="preserve">Pág. </w:t>
            </w:r>
            <w:r w:rsidR="00BF09AC">
              <w:t>41 a 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BF09AC">
              <w:t>45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BF09AC">
              <w:t>46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2A5E2A" w:rsidP="00BF09AC">
            <w:r>
              <w:t>4ª:</w:t>
            </w:r>
            <w:r w:rsidR="00BF09AC">
              <w:t xml:space="preserve"> GRAMÁTICA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BF09AC">
            <w:r>
              <w:t xml:space="preserve">Pág. </w:t>
            </w:r>
            <w:r w:rsidR="00BF09AC">
              <w:t>53 e 54 SAS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2A5E2A" w:rsidP="00BF09AC">
            <w:r>
              <w:t xml:space="preserve">Pág. </w:t>
            </w:r>
            <w:r w:rsidR="00BF09AC">
              <w:t xml:space="preserve">19 e 20 - </w:t>
            </w:r>
            <w:proofErr w:type="spellStart"/>
            <w:r w:rsidR="00BF09AC">
              <w:t>Supl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BF09AC">
            <w:r>
              <w:t>Pág.</w:t>
            </w:r>
            <w:r w:rsidR="00BF09AC">
              <w:t>8</w:t>
            </w:r>
            <w:proofErr w:type="gramStart"/>
            <w:r w:rsidR="00BF09AC">
              <w:t xml:space="preserve"> </w:t>
            </w:r>
            <w:r w:rsidR="002A5E2A">
              <w:t xml:space="preserve"> </w:t>
            </w:r>
            <w:proofErr w:type="gramEnd"/>
            <w:r w:rsidR="002A5E2A">
              <w:t>q. 1 e 2 SAS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2A5E2A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p w:rsidR="00BF09AC" w:rsidRDefault="00BF09AC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BF09AC" w:rsidTr="00A060B2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proofErr w:type="gramEnd"/>
            <w:r>
              <w:t>DATA: 1</w:t>
            </w:r>
            <w:r>
              <w:t>5</w:t>
            </w:r>
            <w:r>
              <w:t>-05-18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BF09AC" w:rsidTr="00A060B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A060B2">
            <w:r>
              <w:t>OUTRAS INFORMAÇÕES</w:t>
            </w:r>
          </w:p>
        </w:tc>
      </w:tr>
      <w:tr w:rsidR="00BF09AC" w:rsidTr="00A060B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BF09AC">
            <w:r>
              <w:t xml:space="preserve">1ª: </w:t>
            </w:r>
            <w:r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BF09AC">
            <w:r>
              <w:t>Pág.</w:t>
            </w:r>
            <w:r>
              <w:t>44 - 47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BF09AC">
            <w:r>
              <w:t xml:space="preserve">Pág. </w:t>
            </w:r>
            <w:r>
              <w:t xml:space="preserve">110 - </w:t>
            </w:r>
            <w:proofErr w:type="spellStart"/>
            <w:r>
              <w:t>Suple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BF09AC">
            <w:r>
              <w:t>Pág.</w:t>
            </w:r>
            <w:r>
              <w:t>110 e 111</w:t>
            </w:r>
            <w:r>
              <w:t xml:space="preserve"> q.4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</w:tr>
      <w:tr w:rsidR="00BF09AC" w:rsidTr="00A060B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AC" w:rsidRDefault="00BF09AC" w:rsidP="00BF09AC">
            <w:r>
              <w:t xml:space="preserve">2ª: </w:t>
            </w:r>
            <w:r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BF09AC">
            <w:r>
              <w:t>Pág. 1</w:t>
            </w:r>
            <w:r>
              <w:t>9 e 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>
            <w:r>
              <w:t>Pág.</w:t>
            </w:r>
            <w:r>
              <w:t>19 e 20 SAS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BF09AC">
            <w:r>
              <w:t>Pág. 9 q.</w:t>
            </w:r>
            <w:r>
              <w:t>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</w:tr>
      <w:tr w:rsidR="00BF09AC" w:rsidTr="00A060B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BF09AC">
            <w:r>
              <w:t xml:space="preserve">3ª: </w:t>
            </w:r>
            <w:r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>
            <w:r>
              <w:t>Preparatória SAS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>
            <w:r>
              <w:t>Preparatória SAS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>
            <w:r>
              <w:t>Preparatória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</w:tr>
      <w:tr w:rsidR="00BF09AC" w:rsidTr="00A060B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BF09AC">
            <w:r>
              <w:t xml:space="preserve">4ª: </w:t>
            </w:r>
            <w:r>
              <w:t>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</w:tr>
      <w:tr w:rsidR="00BF09AC" w:rsidTr="00A060B2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C" w:rsidRDefault="00BF09AC" w:rsidP="00A060B2"/>
        </w:tc>
      </w:tr>
    </w:tbl>
    <w:p w:rsidR="00BF09AC" w:rsidRDefault="00BF09AC" w:rsidP="007C7943">
      <w:pPr>
        <w:tabs>
          <w:tab w:val="left" w:pos="1041"/>
        </w:tabs>
      </w:pPr>
    </w:p>
    <w:sectPr w:rsidR="00BF09AC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A5E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09AC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2018-05-15T19:39:00Z</dcterms:modified>
</cp:coreProperties>
</file>