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B851F0">
              <w:t>04-05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B851F0" w:rsidP="000D757B">
            <w:r>
              <w:t>1ª: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851F0">
              <w:t>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0D757B">
            <w:r>
              <w:t>Pág.</w:t>
            </w:r>
            <w:r w:rsidR="00B851F0">
              <w:t>28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B851F0">
              <w:t>28 q. 7 e 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7B" w:rsidRDefault="00942A5C" w:rsidP="000D757B">
            <w:r>
              <w:t>2ª: LEITURA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3348BC">
            <w:r>
              <w:t xml:space="preserve">Pág. </w:t>
            </w:r>
            <w:r w:rsidR="00B851F0">
              <w:t>23 a 27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942A5C">
            <w:r>
              <w:t xml:space="preserve">Pág. </w:t>
            </w:r>
            <w:r w:rsidR="00B851F0">
              <w:t>27 q. 1 e 2 SAS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851F0" w:rsidP="000D757B">
            <w:r>
              <w:t>3ª: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367CCA">
            <w:r>
              <w:t xml:space="preserve">Pág. </w:t>
            </w:r>
            <w:r w:rsidR="00B851F0">
              <w:t>32 e 33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367CCA">
            <w:r>
              <w:t>Pág.</w:t>
            </w:r>
            <w:r w:rsidR="00B851F0">
              <w:t>35</w:t>
            </w:r>
            <w:r>
              <w:t xml:space="preserve">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  <w:r w:rsidR="00B851F0">
              <w:t xml:space="preserve">77 q. 1 e 2 </w:t>
            </w:r>
            <w:proofErr w:type="spellStart"/>
            <w:r w:rsidR="00B851F0">
              <w:t>suplem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851F0" w:rsidP="000D757B">
            <w:r>
              <w:t>4ª: 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12E21" w:rsidP="005C0A7D">
            <w:r>
              <w:t xml:space="preserve">Pág. </w:t>
            </w:r>
            <w:r w:rsidR="00B851F0">
              <w:t>30-34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B851F0" w:rsidP="007D373E">
            <w:r>
              <w:t>Pág. 36 q. 4 e 5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942A5C">
            <w:r>
              <w:t>Pág.</w:t>
            </w:r>
            <w:r w:rsidR="00B851F0">
              <w:t xml:space="preserve">107 </w:t>
            </w:r>
            <w:proofErr w:type="spellStart"/>
            <w:r w:rsidR="00B851F0">
              <w:t>suplem</w:t>
            </w:r>
            <w:proofErr w:type="spellEnd"/>
            <w:r w:rsidR="00B851F0">
              <w:t xml:space="preserve"> q. 5 e 6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0D757B">
            <w:r>
              <w:t>5ª:</w:t>
            </w:r>
            <w:r w:rsidR="00B851F0">
              <w:t xml:space="preserve"> 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367CCA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F4541C" w:rsidP="00942A5C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851F0"/>
    <w:rsid w:val="00B9078D"/>
    <w:rsid w:val="00B9292F"/>
    <w:rsid w:val="00B97F40"/>
    <w:rsid w:val="00BA75DF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E3BA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</cp:revision>
  <dcterms:created xsi:type="dcterms:W3CDTF">2018-05-04T14:15:00Z</dcterms:created>
  <dcterms:modified xsi:type="dcterms:W3CDTF">2018-05-04T14:15:00Z</dcterms:modified>
</cp:coreProperties>
</file>