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103C">
              <w:t>1</w:t>
            </w:r>
            <w:r w:rsidR="00E203EC">
              <w:t>6</w:t>
            </w:r>
            <w:r w:rsidR="009205B7">
              <w:t>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205B7" w:rsidP="00E203EC">
            <w:r>
              <w:t xml:space="preserve">1ª: </w:t>
            </w:r>
            <w:r w:rsidR="00E203EC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E203EC">
            <w:r>
              <w:t xml:space="preserve">Pág. </w:t>
            </w:r>
            <w:r w:rsidR="009205B7">
              <w:t>9</w:t>
            </w:r>
            <w:r w:rsidR="00E203EC"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E203EC">
              <w:t>92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203EC" w:rsidP="00942A5C">
            <w:r>
              <w:t xml:space="preserve">Estudo dos capítulos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E203EC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EC" w:rsidRDefault="00E203EC" w:rsidP="00E203EC">
            <w:r>
              <w:t>2ª: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E203EC">
            <w:r>
              <w:t>Pág.52 E 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E203EC">
            <w:r>
              <w:t>Pág.52 e 54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A00207">
            <w:r>
              <w:t>Atividade no caderno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E203EC">
            <w:r>
              <w:t xml:space="preserve">3ª: </w:t>
            </w:r>
            <w:r w:rsidR="00E203EC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E203EC">
            <w:r>
              <w:t xml:space="preserve">Pág. </w:t>
            </w:r>
            <w:r w:rsidR="00E203EC">
              <w:t>81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E203EC">
            <w:r>
              <w:t>Pág.</w:t>
            </w:r>
            <w:r w:rsidR="00E203EC">
              <w:t>83 e 84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203EC" w:rsidP="00942A5C">
            <w:r>
              <w:t>Estudar para 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E203EC">
            <w:r>
              <w:t xml:space="preserve">4ª: </w:t>
            </w:r>
            <w:r w:rsidR="00E203EC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203EC" w:rsidP="005C0A7D">
            <w:r>
              <w:t>Pág. 136 a 138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203EC" w:rsidP="007D373E">
            <w:r>
              <w:t>Pág. 13 e 14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E203EC" w:rsidP="00942A5C">
            <w:r>
              <w:t>Pág. 14 Q. 4 e 6 SAS-2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E203EC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0D757B">
            <w:r>
              <w:t>5ª: 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367CCA">
            <w:r>
              <w:t>Atividade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A00207">
            <w:r>
              <w:t>Atividade no caderno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A00207">
            <w:r>
              <w:t>Atividade no caderno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F23971">
            <w:r>
              <w:t>Trazer o livro SAS- 2 amanhã</w:t>
            </w:r>
            <w:bookmarkStart w:id="0" w:name="_GoBack"/>
            <w:bookmarkEnd w:id="0"/>
          </w:p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05B7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203EC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2018-04-16T20:10:00Z</dcterms:modified>
</cp:coreProperties>
</file>