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662D9B">
            <w:proofErr w:type="gramEnd"/>
            <w:r>
              <w:t xml:space="preserve">DATA: </w:t>
            </w:r>
            <w:r w:rsidR="00662D9B">
              <w:t>02</w:t>
            </w:r>
            <w:r w:rsidR="003D7617">
              <w:t>-0</w:t>
            </w:r>
            <w:r w:rsidR="00662D9B">
              <w:t>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662D9B">
            <w:r>
              <w:t>1ª:</w:t>
            </w:r>
            <w:r w:rsidR="00662D9B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62D9B" w:rsidP="003348BC">
            <w:r>
              <w:t>Pág. 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662D9B">
              <w:t>76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662D9B">
              <w:t>76 Q.4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5D6459" w:rsidP="00662D9B">
            <w:r>
              <w:t>2ª:</w:t>
            </w:r>
            <w:r w:rsidR="00662D9B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62D9B" w:rsidP="003348BC">
            <w:r>
              <w:t>Pág.43, 44, 46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662D9B">
              <w:t>43, 44, 46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662D9B">
              <w:t>45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662D9B">
            <w:r>
              <w:t>3ª:</w:t>
            </w:r>
            <w:r w:rsidR="00662D9B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62D9B" w:rsidP="00367CCA">
            <w:r>
              <w:t>Pág. 77 e 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662D9B">
              <w:t>79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662D9B">
              <w:t xml:space="preserve">80 Q. 1 e 2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662D9B">
            <w:r>
              <w:t>4ª:</w:t>
            </w:r>
            <w:r w:rsidR="00662D9B">
              <w:t xml:space="preserve"> GRAMÁTICA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62D9B" w:rsidP="005C0A7D">
            <w:r>
              <w:t xml:space="preserve">Correção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 xml:space="preserve">Pág. </w:t>
            </w:r>
            <w:r w:rsidR="00662D9B">
              <w:t>83 e 84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62D9B" w:rsidP="00942A5C">
            <w:r>
              <w:t>----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662D9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0D757B">
            <w:r>
              <w:t xml:space="preserve">5ª: CÁLCULO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367CCA">
            <w:r>
              <w:t xml:space="preserve">Atividade no caderno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620F0D">
            <w:r>
              <w:t xml:space="preserve">Atividade no caderno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D6459"/>
    <w:rsid w:val="005E19D2"/>
    <w:rsid w:val="005E579B"/>
    <w:rsid w:val="006111EF"/>
    <w:rsid w:val="006235A5"/>
    <w:rsid w:val="00644403"/>
    <w:rsid w:val="00662D9B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263</cp:revision>
  <dcterms:created xsi:type="dcterms:W3CDTF">2017-01-19T15:06:00Z</dcterms:created>
  <dcterms:modified xsi:type="dcterms:W3CDTF">2018-04-02T17:41:00Z</dcterms:modified>
</cp:coreProperties>
</file>