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r w:rsidR="00676215" w:rsidRPr="00E92AD7">
        <w:t>Teleagenda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 xml:space="preserve">TELEAGENDA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C3064A">
            <w:r>
              <w:t xml:space="preserve">DATA: </w:t>
            </w:r>
            <w:r w:rsidR="007D0ABA">
              <w:t>0</w:t>
            </w:r>
            <w:r w:rsidR="00C3064A">
              <w:t>6</w:t>
            </w:r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 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C3064A">
            <w:r>
              <w:t>1ª:</w:t>
            </w:r>
            <w:r w:rsidR="003A59EC">
              <w:t xml:space="preserve"> </w:t>
            </w:r>
            <w:r w:rsidR="00C3064A">
              <w:t xml:space="preserve"> INGLÊS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3348BC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C3064A" w:rsidP="003348BC">
            <w:r>
              <w:t>ATIVIDADE NO CADERNO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10649D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B6D36" w:rsidP="00C3064A">
            <w:r>
              <w:t>2ª:</w:t>
            </w:r>
            <w:r w:rsidR="00F81946">
              <w:t xml:space="preserve"> </w:t>
            </w:r>
            <w:r w:rsidR="00C3064A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3348BC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D" w:rsidRDefault="00C3064A" w:rsidP="003348BC">
            <w:r>
              <w:t>SUPLEMENTAR p. 19 e 20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3064A" w:rsidP="007B6E7C">
            <w:r>
              <w:t>p. 10 e 11 (suplementar)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3064A" w:rsidP="00BD500C">
            <w:r>
              <w:t>p. 14 q. 02 e 03 (suplementar)</w:t>
            </w:r>
            <w:bookmarkStart w:id="0" w:name="_GoBack"/>
            <w:bookmarkEnd w:id="0"/>
          </w:p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C3064A">
            <w:r>
              <w:t>3ª:</w:t>
            </w:r>
            <w:r w:rsidR="003A59EC">
              <w:t xml:space="preserve"> </w:t>
            </w:r>
            <w:r w:rsidR="00C3064A">
              <w:t>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C" w:rsidRDefault="003348BC" w:rsidP="003348BC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95AD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BD500C"/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C3064A">
            <w:r>
              <w:t>4ª:</w:t>
            </w:r>
            <w:r w:rsidR="003A59EC">
              <w:t xml:space="preserve"> </w:t>
            </w:r>
            <w:r w:rsidR="00C3064A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C3064A" w:rsidP="005C0A7D">
            <w:r>
              <w:t>p. 54 a 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C3064A" w:rsidP="007D373E">
            <w:r>
              <w:t>p. 67 q. 01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C3064A" w:rsidP="0007689F">
            <w:r>
              <w:t>p. 98 q 01  (suplementar)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BD500C"/>
        </w:tc>
      </w:tr>
      <w:tr w:rsidR="00416339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C3064A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241F5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914D76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95AD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249</cp:revision>
  <dcterms:created xsi:type="dcterms:W3CDTF">2017-01-19T15:06:00Z</dcterms:created>
  <dcterms:modified xsi:type="dcterms:W3CDTF">2018-03-06T14:31:00Z</dcterms:modified>
</cp:coreProperties>
</file>